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7C6CEE" w14:textId="366501E5" w:rsidR="0061761F" w:rsidRDefault="00C51F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76A5" wp14:editId="6005222E">
                <wp:simplePos x="0" y="0"/>
                <wp:positionH relativeFrom="column">
                  <wp:posOffset>2381250</wp:posOffset>
                </wp:positionH>
                <wp:positionV relativeFrom="paragraph">
                  <wp:posOffset>1828800</wp:posOffset>
                </wp:positionV>
                <wp:extent cx="276225" cy="28575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F444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87.5pt;margin-top:2in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" filled="f" strokecolor="red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6BAD0B" wp14:editId="7CDA6861">
            <wp:extent cx="5731510" cy="4980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5F"/>
    <w:rsid w:val="001D128B"/>
    <w:rsid w:val="00465DCD"/>
    <w:rsid w:val="0061761F"/>
    <w:rsid w:val="00C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5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Moore</dc:creator>
  <cp:lastModifiedBy>Jennifer Beesley</cp:lastModifiedBy>
  <cp:revision>1</cp:revision>
  <dcterms:created xsi:type="dcterms:W3CDTF">2019-03-14T13:17:00Z</dcterms:created>
  <dcterms:modified xsi:type="dcterms:W3CDTF">2019-03-18T16:33:00Z</dcterms:modified>
</cp:coreProperties>
</file>