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3" w:rsidRDefault="00F21683" w:rsidP="00F21683">
      <w:bookmarkStart w:id="0" w:name="_GoBack"/>
      <w:r w:rsidRPr="00F21683">
        <w:t xml:space="preserve">17/02490/F </w:t>
      </w:r>
      <w:bookmarkEnd w:id="0"/>
      <w:r w:rsidRPr="00F21683">
        <w:t xml:space="preserve">- Bicester Heritage Buckingham Road Bicester  </w:t>
      </w:r>
    </w:p>
    <w:p w:rsidR="00F21683" w:rsidRDefault="00F21683" w:rsidP="00F21683"/>
    <w:p w:rsidR="00F21683" w:rsidRDefault="00F21683" w:rsidP="00F21683">
      <w:r w:rsidRPr="00F21683">
        <w:t>Fri 05/01/2018 12:18</w:t>
      </w:r>
    </w:p>
    <w:p w:rsidR="00F21683" w:rsidRDefault="00F21683" w:rsidP="00F21683"/>
    <w:p w:rsidR="00F21683" w:rsidRDefault="00F21683" w:rsidP="00F21683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F21683" w:rsidRDefault="00F21683" w:rsidP="00F21683"/>
    <w:p w:rsidR="00F21683" w:rsidRDefault="00F21683" w:rsidP="00F21683">
      <w:r>
        <w:rPr>
          <w:b/>
          <w:bCs/>
        </w:rPr>
        <w:t>Noise</w:t>
      </w:r>
      <w:r>
        <w:t>: No comments</w:t>
      </w:r>
    </w:p>
    <w:p w:rsidR="00F21683" w:rsidRDefault="00F21683" w:rsidP="00F21683"/>
    <w:p w:rsidR="00F21683" w:rsidRDefault="00F21683" w:rsidP="00F21683">
      <w:r>
        <w:rPr>
          <w:b/>
          <w:bCs/>
        </w:rPr>
        <w:t>Contaminated Land</w:t>
      </w:r>
      <w:r>
        <w:t>: No comments</w:t>
      </w:r>
    </w:p>
    <w:p w:rsidR="00F21683" w:rsidRDefault="00F21683" w:rsidP="00F21683"/>
    <w:p w:rsidR="00F21683" w:rsidRDefault="00F21683" w:rsidP="00F21683">
      <w:r>
        <w:rPr>
          <w:b/>
          <w:bCs/>
        </w:rPr>
        <w:t>Air Quality</w:t>
      </w:r>
      <w:r>
        <w:t>: No comments</w:t>
      </w:r>
    </w:p>
    <w:p w:rsidR="00F21683" w:rsidRDefault="00F21683" w:rsidP="00F21683"/>
    <w:p w:rsidR="00F21683" w:rsidRDefault="00F21683" w:rsidP="00F21683">
      <w:r>
        <w:rPr>
          <w:b/>
          <w:bCs/>
        </w:rPr>
        <w:t>Odour</w:t>
      </w:r>
      <w:r>
        <w:t>: No comments</w:t>
      </w:r>
    </w:p>
    <w:p w:rsidR="00F21683" w:rsidRDefault="00F21683" w:rsidP="00F21683"/>
    <w:p w:rsidR="00F21683" w:rsidRDefault="00F21683" w:rsidP="00F21683">
      <w:r>
        <w:rPr>
          <w:b/>
          <w:bCs/>
        </w:rPr>
        <w:t>Light</w:t>
      </w:r>
      <w:r>
        <w:t>: No comments</w:t>
      </w:r>
    </w:p>
    <w:p w:rsidR="00F21683" w:rsidRDefault="00F21683" w:rsidP="00F21683"/>
    <w:p w:rsidR="00F21683" w:rsidRDefault="00F21683" w:rsidP="00F21683">
      <w:r>
        <w:t>Kind Regards</w:t>
      </w:r>
    </w:p>
    <w:p w:rsidR="00F21683" w:rsidRDefault="00F21683" w:rsidP="00F21683"/>
    <w:p w:rsidR="00F21683" w:rsidRDefault="00F21683" w:rsidP="00F21683">
      <w:r>
        <w:t>Neil Whitton</w:t>
      </w:r>
    </w:p>
    <w:p w:rsidR="00F21683" w:rsidRDefault="00F21683" w:rsidP="00F21683">
      <w:r>
        <w:t>Environmental Protection Officer</w:t>
      </w:r>
    </w:p>
    <w:p w:rsidR="00F21683" w:rsidRDefault="00F21683" w:rsidP="00F21683">
      <w:r>
        <w:t xml:space="preserve">Cherwell District Council and South Northamptonshire Council </w:t>
      </w:r>
    </w:p>
    <w:p w:rsidR="002A0F5D" w:rsidRPr="00EF23E2" w:rsidRDefault="002A0F5D" w:rsidP="00EF23E2"/>
    <w:sectPr w:rsidR="002A0F5D" w:rsidRPr="00EF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7"/>
    <w:rsid w:val="00233CED"/>
    <w:rsid w:val="002A0F5D"/>
    <w:rsid w:val="002B67B9"/>
    <w:rsid w:val="002B7883"/>
    <w:rsid w:val="00446F45"/>
    <w:rsid w:val="004C0A98"/>
    <w:rsid w:val="00545699"/>
    <w:rsid w:val="00AA0B67"/>
    <w:rsid w:val="00AA3AE2"/>
    <w:rsid w:val="00B33D0E"/>
    <w:rsid w:val="00B8190A"/>
    <w:rsid w:val="00BD26A3"/>
    <w:rsid w:val="00EF23E2"/>
    <w:rsid w:val="00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F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46F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F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46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2018-01-05T12:44:00Z</dcterms:created>
  <dcterms:modified xsi:type="dcterms:W3CDTF">2018-01-05T12:44:00Z</dcterms:modified>
</cp:coreProperties>
</file>