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6A333EFB" w14:textId="070C9393" w:rsidR="008B51C1" w:rsidRDefault="004C4202" w:rsidP="00815EF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5A465C" wp14:editId="1B67E543">
                <wp:simplePos x="0" y="0"/>
                <wp:positionH relativeFrom="column">
                  <wp:posOffset>4810125</wp:posOffset>
                </wp:positionH>
                <wp:positionV relativeFrom="paragraph">
                  <wp:posOffset>2848610</wp:posOffset>
                </wp:positionV>
                <wp:extent cx="257175" cy="257175"/>
                <wp:effectExtent l="19050" t="1905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ACCA145" id="Oval 3" o:spid="_x0000_s1026" style="position:absolute;margin-left:378.75pt;margin-top:224.3pt;width:20.25pt;height:2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" filled="f" strokecolor="red" strokeweight="3pt">
                <v:stroke joinstyle="miter"/>
              </v:oval>
            </w:pict>
          </mc:Fallback>
        </mc:AlternateContent>
      </w:r>
      <w:r w:rsidR="004B66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AC55B9" wp14:editId="31BD69C8">
                <wp:simplePos x="0" y="0"/>
                <wp:positionH relativeFrom="column">
                  <wp:posOffset>6305550</wp:posOffset>
                </wp:positionH>
                <wp:positionV relativeFrom="paragraph">
                  <wp:posOffset>1495425</wp:posOffset>
                </wp:positionV>
                <wp:extent cx="257175" cy="257175"/>
                <wp:effectExtent l="19050" t="1905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5717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04B0BEF9" id="Oval 2" o:spid="_x0000_s1026" style="position:absolute;margin-left:496.5pt;margin-top:117.75pt;width:20.25pt;height:20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" filled="f" strokecolor="#00b0f0" strokeweight="3pt">
                <v:stroke joinstyle="miter"/>
              </v:oval>
            </w:pict>
          </mc:Fallback>
        </mc:AlternateContent>
      </w:r>
      <w:r w:rsidR="00815EFD">
        <w:rPr>
          <w:noProof/>
          <w:lang w:eastAsia="en-GB"/>
        </w:rPr>
        <w:drawing>
          <wp:inline distT="0" distB="0" distL="0" distR="0" wp14:anchorId="2A13A006" wp14:editId="08DD1FF5">
            <wp:extent cx="8863330" cy="4886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9AFE2" w14:textId="0EE585B8" w:rsidR="00815EFD" w:rsidRDefault="00815EFD" w:rsidP="00815EFD">
      <w:r>
        <w:t xml:space="preserve">T1 – Blue – 1013 – To fell as it is dead and may cause damage to listed buildings. </w:t>
      </w:r>
    </w:p>
    <w:p w14:paraId="7CC6D4C9" w14:textId="792E7A09" w:rsidR="00815EFD" w:rsidRPr="00815EFD" w:rsidRDefault="00815EFD" w:rsidP="00815EFD">
      <w:r>
        <w:t xml:space="preserve">T2 – Red – 1119 – To feel as it is dead and may cause damage to listed buildings. </w:t>
      </w:r>
    </w:p>
    <w:sectPr w:rsidR="00815EFD" w:rsidRPr="00815EFD" w:rsidSect="003B5FC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5FCE"/>
    <w:rsid w:val="003B5FCE"/>
    <w:rsid w:val="004B66DF"/>
    <w:rsid w:val="004C4202"/>
    <w:rsid w:val="00815EFD"/>
    <w:rsid w:val="008B51C1"/>
    <w:rsid w:val="00A8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1BF5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5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55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5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25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Cherwell District Council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Fagan</dc:creator>
  <cp:lastModifiedBy>Caroline Croghan</cp:lastModifiedBy>
  <cp:revision>1</cp:revision>
  <dcterms:created xsi:type="dcterms:W3CDTF">2018-08-20T14:14:00Z</dcterms:created>
  <dcterms:modified xsi:type="dcterms:W3CDTF">2018-08-30T11:15:00Z</dcterms:modified>
</cp:coreProperties>
</file>