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89" w:rsidRDefault="00EB5489" w:rsidP="00EB5489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23 November 2017 18:11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17/02192/F</w:t>
      </w:r>
      <w:bookmarkEnd w:id="0"/>
    </w:p>
    <w:p w:rsidR="00EB5489" w:rsidRDefault="00EB5489" w:rsidP="00EB5489"/>
    <w:p w:rsidR="00EB5489" w:rsidRDefault="00EB5489" w:rsidP="00EB5489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EB5489" w:rsidRDefault="00EB5489" w:rsidP="00EB5489">
      <w:pPr>
        <w:pStyle w:val="NormalWeb"/>
      </w:pPr>
      <w:r>
        <w:rPr>
          <w:rFonts w:ascii="Verdana" w:hAnsi="Verdana"/>
          <w:sz w:val="20"/>
          <w:szCs w:val="20"/>
        </w:rPr>
        <w:t xml:space="preserve">Comments were submitted at 6:10 PM on 23 Nov 2017 from Mr Thomas </w:t>
      </w:r>
      <w:proofErr w:type="spellStart"/>
      <w:r>
        <w:rPr>
          <w:rFonts w:ascii="Verdana" w:hAnsi="Verdana"/>
          <w:sz w:val="20"/>
          <w:szCs w:val="20"/>
        </w:rPr>
        <w:t>Woolhouse</w:t>
      </w:r>
      <w:proofErr w:type="spellEnd"/>
      <w:r>
        <w:rPr>
          <w:rFonts w:ascii="Verdana" w:hAnsi="Verdana"/>
          <w:sz w:val="20"/>
          <w:szCs w:val="20"/>
        </w:rPr>
        <w:t>.</w:t>
      </w:r>
    </w:p>
    <w:tbl>
      <w:tblPr>
        <w:tblW w:w="750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5956"/>
      </w:tblGrid>
      <w:tr w:rsidR="00EB5489" w:rsidTr="00EB5489">
        <w:trPr>
          <w:tblCellSpacing w:w="6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5489" w:rsidRDefault="00EB5489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EB5489" w:rsidTr="00EB5489">
        <w:trPr>
          <w:tblCellSpacing w:w="6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5489" w:rsidRDefault="00EB5489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5489" w:rsidRDefault="00EB5489">
            <w:r>
              <w:rPr>
                <w:rFonts w:ascii="Verdana" w:hAnsi="Verdana"/>
                <w:sz w:val="20"/>
                <w:szCs w:val="20"/>
              </w:rPr>
              <w:t xml:space="preserve">Miramar Cottage 5 The Colony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Colony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Road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Sibford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Gower Banbury OX15 5RY </w:t>
            </w:r>
          </w:p>
        </w:tc>
      </w:tr>
      <w:tr w:rsidR="00EB5489" w:rsidTr="00EB5489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5489" w:rsidRDefault="00EB5489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5489" w:rsidRDefault="00EB5489">
            <w:r>
              <w:rPr>
                <w:rFonts w:ascii="Verdana" w:hAnsi="Verdana"/>
                <w:sz w:val="20"/>
                <w:szCs w:val="20"/>
              </w:rPr>
              <w:t xml:space="preserve">Alterations to existing building to form single dwelling house; demolition of unlisted buildings in the Conservation Area </w:t>
            </w:r>
          </w:p>
        </w:tc>
      </w:tr>
      <w:tr w:rsidR="00EB5489" w:rsidTr="00EB5489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5489" w:rsidRDefault="00EB5489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5489" w:rsidRDefault="00EB5489">
            <w:r>
              <w:rPr>
                <w:rFonts w:ascii="Verdana" w:hAnsi="Verdana"/>
                <w:sz w:val="20"/>
                <w:szCs w:val="20"/>
              </w:rPr>
              <w:t xml:space="preserve">Matthew Coyne </w:t>
            </w:r>
          </w:p>
        </w:tc>
      </w:tr>
      <w:tr w:rsidR="00EB5489" w:rsidTr="00EB5489">
        <w:trPr>
          <w:tblCellSpacing w:w="6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5489" w:rsidRDefault="00EB5489"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EB5489" w:rsidRDefault="00EB5489" w:rsidP="00EB5489"/>
    <w:tbl>
      <w:tblPr>
        <w:tblW w:w="750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5982"/>
      </w:tblGrid>
      <w:tr w:rsidR="00EB5489" w:rsidTr="00EB5489">
        <w:trPr>
          <w:tblCellSpacing w:w="6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5489" w:rsidRDefault="00EB5489"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EB5489" w:rsidTr="00EB5489">
        <w:trPr>
          <w:tblCellSpacing w:w="6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5489" w:rsidRDefault="00EB5489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5489" w:rsidRDefault="00EB5489">
            <w:r>
              <w:rPr>
                <w:rFonts w:ascii="Verdana" w:hAnsi="Verdana"/>
                <w:sz w:val="20"/>
                <w:szCs w:val="20"/>
              </w:rPr>
              <w:t xml:space="preserve">Mr Thomas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Woolhouse</w:t>
            </w:r>
            <w:proofErr w:type="spellEnd"/>
          </w:p>
        </w:tc>
      </w:tr>
      <w:tr w:rsidR="00EB5489" w:rsidTr="00EB5489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5489" w:rsidRDefault="00EB5489">
            <w:r>
              <w:rPr>
                <w:rFonts w:ascii="Verdana" w:hAnsi="Verdana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5489" w:rsidRDefault="00EB5489">
            <w:hyperlink r:id="rId6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tomwoolhouse@gmail.com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B5489" w:rsidTr="00EB5489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5489" w:rsidRDefault="00EB5489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5489" w:rsidRDefault="00EB5489">
            <w:r>
              <w:rPr>
                <w:rFonts w:ascii="Verdana" w:hAnsi="Verdana"/>
                <w:sz w:val="20"/>
                <w:szCs w:val="20"/>
              </w:rPr>
              <w:t xml:space="preserve">Nicholas Corner, Street Through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Burdrop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Burdrop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Banbury OX15 5RQ</w:t>
            </w:r>
          </w:p>
        </w:tc>
      </w:tr>
    </w:tbl>
    <w:p w:rsidR="00EB5489" w:rsidRDefault="00EB5489" w:rsidP="00EB5489"/>
    <w:tbl>
      <w:tblPr>
        <w:tblW w:w="750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5839"/>
      </w:tblGrid>
      <w:tr w:rsidR="00EB5489" w:rsidTr="00EB5489">
        <w:trPr>
          <w:tblCellSpacing w:w="6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5489" w:rsidRDefault="00EB5489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EB5489" w:rsidTr="00EB5489">
        <w:trPr>
          <w:tblCellSpacing w:w="6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5489" w:rsidRDefault="00EB5489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5489" w:rsidRDefault="00EB5489">
            <w:r>
              <w:rPr>
                <w:rFonts w:ascii="Verdana" w:hAnsi="Verdana"/>
                <w:sz w:val="20"/>
                <w:szCs w:val="20"/>
              </w:rPr>
              <w:t>Neighbour</w:t>
            </w:r>
          </w:p>
        </w:tc>
      </w:tr>
      <w:tr w:rsidR="00EB5489" w:rsidTr="00EB5489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5489" w:rsidRDefault="00EB5489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5489" w:rsidRDefault="00EB5489">
            <w:r>
              <w:rPr>
                <w:rFonts w:ascii="Verdana" w:hAnsi="Verdana"/>
                <w:sz w:val="20"/>
                <w:szCs w:val="20"/>
              </w:rPr>
              <w:t>Customer made comments in support of the Planning Application</w:t>
            </w:r>
          </w:p>
        </w:tc>
      </w:tr>
      <w:tr w:rsidR="00EB5489" w:rsidTr="00EB5489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5489" w:rsidRDefault="00EB5489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5489" w:rsidRDefault="00EB548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5489" w:rsidTr="00EB5489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5489" w:rsidRDefault="00EB5489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5489" w:rsidRDefault="00EB5489">
            <w:r>
              <w:rPr>
                <w:rFonts w:ascii="Verdana" w:hAnsi="Verdana"/>
                <w:sz w:val="20"/>
                <w:szCs w:val="20"/>
              </w:rPr>
              <w:t>Dear Sirs,</w:t>
            </w:r>
            <w:r>
              <w:rPr>
                <w:rFonts w:ascii="Verdana" w:hAnsi="Verdana"/>
                <w:sz w:val="20"/>
                <w:szCs w:val="20"/>
              </w:rPr>
              <w:br/>
              <w:t>Having had the proposed plans explained to us by Caroline Tucker, I see the plans to convert a redundant pigsty into a sympathetic three bedroom family house as a positive to the area. I subsequently endorse the application.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Yours sincerely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Tom</w:t>
            </w:r>
          </w:p>
        </w:tc>
      </w:tr>
    </w:tbl>
    <w:p w:rsidR="00EB5489" w:rsidRDefault="00EB5489" w:rsidP="00EB5489"/>
    <w:p w:rsidR="00EB33E2" w:rsidRPr="00EB5489" w:rsidRDefault="00EB33E2" w:rsidP="00EB5489"/>
    <w:sectPr w:rsidR="00EB33E2" w:rsidRPr="00EB5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3F"/>
    <w:rsid w:val="005D023F"/>
    <w:rsid w:val="00B932E3"/>
    <w:rsid w:val="00EB33E2"/>
    <w:rsid w:val="00EB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3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02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54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3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02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54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mwoolhouse@gmail.com" TargetMode="External"/><Relationship Id="rId5" Type="http://schemas.openxmlformats.org/officeDocument/2006/relationships/hyperlink" Target="https://www.publicaccess.cherwell.gov.uk/online-applications/centralDistribution.do?caseType=Application&amp;keyVal=OYNBZKEMLG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>Cherwell District Council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Wynne</dc:creator>
  <cp:keywords/>
  <dc:description/>
  <cp:lastModifiedBy>Andrew Wynne</cp:lastModifiedBy>
  <cp:revision>2</cp:revision>
  <dcterms:created xsi:type="dcterms:W3CDTF">2017-11-27T14:23:00Z</dcterms:created>
  <dcterms:modified xsi:type="dcterms:W3CDTF">2017-11-27T14:23:00Z</dcterms:modified>
</cp:coreProperties>
</file>