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8E" w:rsidRDefault="00282D8E" w:rsidP="00282D8E">
      <w:bookmarkStart w:id="0" w:name="_GoBack"/>
      <w:r w:rsidRPr="00282D8E">
        <w:t xml:space="preserve">18/01582/LB </w:t>
      </w:r>
      <w:bookmarkEnd w:id="0"/>
      <w:r w:rsidRPr="00282D8E">
        <w:t>- Wendlebury Lodge</w:t>
      </w:r>
    </w:p>
    <w:p w:rsidR="00282D8E" w:rsidRDefault="00282D8E" w:rsidP="00282D8E"/>
    <w:p w:rsidR="00282D8E" w:rsidRDefault="00282D8E" w:rsidP="00282D8E">
      <w:r w:rsidRPr="00282D8E">
        <w:t>Tue 30/10/2018 11:35</w:t>
      </w:r>
    </w:p>
    <w:p w:rsidR="00282D8E" w:rsidRDefault="00282D8E" w:rsidP="00282D8E"/>
    <w:p w:rsidR="00282D8E" w:rsidRDefault="00282D8E" w:rsidP="00282D8E">
      <w:r>
        <w:t>Dear John</w:t>
      </w:r>
    </w:p>
    <w:p w:rsidR="00282D8E" w:rsidRDefault="00282D8E" w:rsidP="00282D8E"/>
    <w:p w:rsidR="00282D8E" w:rsidRDefault="00282D8E" w:rsidP="00282D8E">
      <w:r>
        <w:t xml:space="preserve">Thank you for consulting Design and Conservation on the above application. </w:t>
      </w:r>
    </w:p>
    <w:p w:rsidR="00282D8E" w:rsidRDefault="00282D8E" w:rsidP="00282D8E"/>
    <w:p w:rsidR="00282D8E" w:rsidRDefault="00282D8E" w:rsidP="00282D8E">
      <w:r>
        <w:t xml:space="preserve">The proposed work is considered to be acceptable and therefore there are no objections to the proposals </w:t>
      </w:r>
    </w:p>
    <w:p w:rsidR="00282D8E" w:rsidRDefault="00282D8E" w:rsidP="00282D8E"/>
    <w:p w:rsidR="00282D8E" w:rsidRDefault="00282D8E" w:rsidP="00282D8E">
      <w:r>
        <w:t>I hope this is of assistance to you</w:t>
      </w:r>
    </w:p>
    <w:p w:rsidR="00282D8E" w:rsidRDefault="00282D8E" w:rsidP="00282D8E"/>
    <w:p w:rsidR="00282D8E" w:rsidRDefault="00282D8E" w:rsidP="00282D8E">
      <w:r>
        <w:t>Kind Regards</w:t>
      </w:r>
    </w:p>
    <w:p w:rsidR="00282D8E" w:rsidRDefault="00282D8E" w:rsidP="00282D8E">
      <w:pPr>
        <w:rPr>
          <w:lang w:eastAsia="en-GB"/>
        </w:rPr>
      </w:pPr>
      <w:r>
        <w:rPr>
          <w:lang w:eastAsia="en-GB"/>
        </w:rPr>
        <w:t>Emma Harrison</w:t>
      </w:r>
    </w:p>
    <w:p w:rsidR="00282D8E" w:rsidRDefault="00282D8E" w:rsidP="00282D8E">
      <w:pPr>
        <w:rPr>
          <w:lang w:eastAsia="en-GB"/>
        </w:rPr>
      </w:pPr>
      <w:r>
        <w:rPr>
          <w:lang w:eastAsia="en-GB"/>
        </w:rPr>
        <w:t>Conservation Officer</w:t>
      </w:r>
    </w:p>
    <w:p w:rsidR="00282D8E" w:rsidRDefault="00282D8E" w:rsidP="00282D8E">
      <w:pPr>
        <w:rPr>
          <w:lang w:eastAsia="en-GB"/>
        </w:rPr>
      </w:pPr>
      <w:r>
        <w:rPr>
          <w:lang w:eastAsia="en-GB"/>
        </w:rPr>
        <w:t>Design and Conservation Team</w:t>
      </w:r>
    </w:p>
    <w:p w:rsidR="00282D8E" w:rsidRDefault="00282D8E" w:rsidP="00282D8E">
      <w:pPr>
        <w:rPr>
          <w:lang w:eastAsia="en-GB"/>
        </w:rPr>
      </w:pPr>
      <w:r>
        <w:rPr>
          <w:lang w:eastAsia="en-GB"/>
        </w:rPr>
        <w:t xml:space="preserve">Cherwell District Council &amp; South Northamptonshire Council </w:t>
      </w:r>
    </w:p>
    <w:p w:rsidR="00D93F8B" w:rsidRDefault="00D93F8B"/>
    <w:sectPr w:rsidR="00D93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BC"/>
    <w:rsid w:val="00282D8E"/>
    <w:rsid w:val="00B51ABC"/>
    <w:rsid w:val="00D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A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A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2018-10-30T13:03:00Z</dcterms:created>
  <dcterms:modified xsi:type="dcterms:W3CDTF">2018-10-30T13:03:00Z</dcterms:modified>
</cp:coreProperties>
</file>