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59" w:rsidRDefault="005E2359" w:rsidP="005E235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SGPC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mailto:sibford.gower.pc@thesibfords.org.uk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08 October 2018 11:59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Matthew Chadwick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Application No.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18/01498/F</w:t>
      </w:r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Importance:</w:t>
      </w:r>
      <w:r>
        <w:rPr>
          <w:rFonts w:ascii="Tahoma" w:hAnsi="Tahoma" w:cs="Tahoma"/>
          <w:sz w:val="20"/>
          <w:szCs w:val="20"/>
          <w:lang w:val="en-US"/>
        </w:rPr>
        <w:t xml:space="preserve"> High</w:t>
      </w:r>
    </w:p>
    <w:p w:rsidR="005E2359" w:rsidRDefault="005E2359" w:rsidP="005E2359"/>
    <w:p w:rsidR="005E2359" w:rsidRDefault="005E2359" w:rsidP="005E2359">
      <w:r>
        <w:t>Dear Matthew</w:t>
      </w:r>
    </w:p>
    <w:p w:rsidR="005E2359" w:rsidRDefault="005E2359" w:rsidP="005E2359"/>
    <w:p w:rsidR="005E2359" w:rsidRDefault="005E2359" w:rsidP="005E2359">
      <w:r>
        <w:t>Many thanks for calling me back.</w:t>
      </w:r>
    </w:p>
    <w:p w:rsidR="005E2359" w:rsidRDefault="005E2359" w:rsidP="005E2359"/>
    <w:p w:rsidR="005E2359" w:rsidRDefault="005E2359" w:rsidP="005E2359">
      <w:r>
        <w:t>As mentioned on the phone we have only just received the details of this planning application and would like to discuss this at a public planning meeting which we are holding on 18</w:t>
      </w:r>
      <w:r>
        <w:rPr>
          <w:vertAlign w:val="superscript"/>
        </w:rPr>
        <w:t>th</w:t>
      </w:r>
      <w:r>
        <w:t xml:space="preserve"> October.</w:t>
      </w:r>
    </w:p>
    <w:p w:rsidR="005E2359" w:rsidRDefault="005E2359" w:rsidP="005E2359"/>
    <w:p w:rsidR="005E2359" w:rsidRDefault="005E2359" w:rsidP="005E2359">
      <w:r>
        <w:t>I would be grateful if we would have an extension on the deadline for comments to 22</w:t>
      </w:r>
      <w:r>
        <w:rPr>
          <w:vertAlign w:val="superscript"/>
        </w:rPr>
        <w:t>nd</w:t>
      </w:r>
      <w:r>
        <w:t xml:space="preserve"> October 2018 so that we can discuss this correctly.</w:t>
      </w:r>
    </w:p>
    <w:p w:rsidR="005E2359" w:rsidRDefault="005E2359" w:rsidP="005E2359"/>
    <w:p w:rsidR="005E2359" w:rsidRDefault="005E2359" w:rsidP="005E2359">
      <w:r>
        <w:t>On the phone you mentioned you were happy for us to have the extension but if you could confirm that in writing I would be most grateful.</w:t>
      </w:r>
    </w:p>
    <w:p w:rsidR="005E2359" w:rsidRDefault="005E2359" w:rsidP="005E2359"/>
    <w:p w:rsidR="005E2359" w:rsidRDefault="005E2359" w:rsidP="005E2359">
      <w:r>
        <w:t>I look forward to hearing from you soon.</w:t>
      </w:r>
    </w:p>
    <w:p w:rsidR="005E2359" w:rsidRDefault="005E2359" w:rsidP="005E2359"/>
    <w:p w:rsidR="005E2359" w:rsidRDefault="005E2359" w:rsidP="005E2359">
      <w:r>
        <w:t>Kind regards</w:t>
      </w:r>
    </w:p>
    <w:p w:rsidR="005E2359" w:rsidRDefault="005E2359" w:rsidP="005E2359"/>
    <w:p w:rsidR="005E2359" w:rsidRDefault="005E2359" w:rsidP="005E2359">
      <w:r>
        <w:t>Vanessa Mulley</w:t>
      </w:r>
    </w:p>
    <w:p w:rsidR="005E2359" w:rsidRDefault="005E2359" w:rsidP="005E2359">
      <w:r>
        <w:t xml:space="preserve">Clerk to </w:t>
      </w:r>
      <w:proofErr w:type="spellStart"/>
      <w:r>
        <w:t>Sibford</w:t>
      </w:r>
      <w:proofErr w:type="spellEnd"/>
      <w:r>
        <w:t xml:space="preserve"> Gower Council</w:t>
      </w:r>
    </w:p>
    <w:p w:rsidR="005E2359" w:rsidRDefault="005E2359" w:rsidP="005E2359"/>
    <w:p w:rsidR="005E2359" w:rsidRDefault="005E2359" w:rsidP="005E2359">
      <w:r>
        <w:t xml:space="preserve">Sent from </w:t>
      </w:r>
      <w:hyperlink r:id="rId6" w:history="1">
        <w:r>
          <w:rPr>
            <w:rStyle w:val="Hyperlink"/>
          </w:rPr>
          <w:t>Mail</w:t>
        </w:r>
      </w:hyperlink>
      <w:r>
        <w:t xml:space="preserve"> for Windows 10</w:t>
      </w:r>
    </w:p>
    <w:p w:rsidR="005E2359" w:rsidRDefault="005E2359" w:rsidP="005E2359"/>
    <w:p w:rsidR="005E2359" w:rsidRDefault="005E2359" w:rsidP="005E235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7754B" w:rsidRDefault="0037754B"/>
    <w:sectPr w:rsidR="00377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59"/>
    <w:rsid w:val="0037754B"/>
    <w:rsid w:val="005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.microsoft.com/fwlink/?LinkId=550986" TargetMode="External"/><Relationship Id="rId5" Type="http://schemas.openxmlformats.org/officeDocument/2006/relationships/hyperlink" Target="mailto:sibford.gower.pc@thesibford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2018-10-11T09:49:00Z</dcterms:created>
  <dcterms:modified xsi:type="dcterms:W3CDTF">2018-10-11T09:50:00Z</dcterms:modified>
</cp:coreProperties>
</file>