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6F" w:rsidRDefault="00CB186F" w:rsidP="00CB186F">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Dave </w:t>
      </w:r>
      <w:proofErr w:type="spellStart"/>
      <w:proofErr w:type="gramStart"/>
      <w:r>
        <w:rPr>
          <w:rFonts w:ascii="Tahoma" w:eastAsia="Times New Roman" w:hAnsi="Tahoma" w:cs="Tahoma"/>
          <w:sz w:val="20"/>
          <w:szCs w:val="20"/>
          <w:lang w:val="en-US"/>
        </w:rPr>
        <w:t>Renshaw</w:t>
      </w:r>
      <w:proofErr w:type="spellEnd"/>
      <w:r>
        <w:rPr>
          <w:rFonts w:ascii="Tahoma" w:eastAsia="Times New Roman" w:hAnsi="Tahoma" w:cs="Tahoma"/>
          <w:sz w:val="20"/>
          <w:szCs w:val="20"/>
          <w:lang w:val="en-US"/>
        </w:rPr>
        <w:t xml:space="preserve"> </w:t>
      </w:r>
      <w:bookmarkStart w:id="1" w:name="_GoBack"/>
      <w:bookmarkEnd w:id="1"/>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16 October 2018 07:52</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Planning Reference 18/01253/F - 344 Bedroom Hotel - Bicester Heritage</w:t>
      </w:r>
    </w:p>
    <w:p w:rsidR="00CB186F" w:rsidRDefault="00CB186F" w:rsidP="00CB186F"/>
    <w:p w:rsidR="00CB186F" w:rsidRDefault="00CB186F" w:rsidP="00CB186F">
      <w:r>
        <w:t>Dear Sir/Madam,</w:t>
      </w:r>
    </w:p>
    <w:p w:rsidR="00CB186F" w:rsidRDefault="00CB186F" w:rsidP="00CB186F"/>
    <w:p w:rsidR="00CB186F" w:rsidRDefault="00CB186F" w:rsidP="00CB186F">
      <w:r>
        <w:t>I wish to register my strong objection to the plan by Bicester Heritage to build a 344 bedroom hotel on the RAF Bicester Site.</w:t>
      </w:r>
    </w:p>
    <w:p w:rsidR="00CB186F" w:rsidRDefault="00CB186F" w:rsidP="00CB186F"/>
    <w:p w:rsidR="00CB186F" w:rsidRDefault="00CB186F" w:rsidP="00CB186F">
      <w:r>
        <w:t xml:space="preserve">I have lived in Turnpike Road for 25 years, directly opposite RAF Bicester and since Bicester Heritage took over the site (under the pretence of preserving </w:t>
      </w:r>
      <w:proofErr w:type="spellStart"/>
      <w:proofErr w:type="gramStart"/>
      <w:r>
        <w:t>it's</w:t>
      </w:r>
      <w:proofErr w:type="spellEnd"/>
      <w:proofErr w:type="gramEnd"/>
      <w:r>
        <w:t xml:space="preserve"> heritage) they have done nothing of the sort. They have demolished/modified historic buildings for commercial gain and used the site as a race track for car entertainment purposes. On days where they have these events we have to endure the extreme noise pollution generated by these vehicles and worse, extreme air pollution with fumes engulfing Turnpike Road</w:t>
      </w:r>
    </w:p>
    <w:p w:rsidR="00CB186F" w:rsidRDefault="00CB186F" w:rsidP="00CB186F"/>
    <w:p w:rsidR="00CB186F" w:rsidRDefault="00CB186F" w:rsidP="00CB186F">
      <w:r>
        <w:t xml:space="preserve">On top of this they now want to build a 344 bedroom hotel directly opposite our houses on Turnpike Road with no regard to our privacy. Turnpike Road is a conservation area and as such has no street lights and it is likely we will get extreme light pollution from the proposed hotel as well as noise and increased traffic and </w:t>
      </w:r>
      <w:proofErr w:type="gramStart"/>
      <w:r>
        <w:t>an</w:t>
      </w:r>
      <w:proofErr w:type="gramEnd"/>
      <w:r>
        <w:t xml:space="preserve"> loss of privacy. I also suspect this will have a negative impact on our property values. I fail to see, as this is a conservation </w:t>
      </w:r>
      <w:proofErr w:type="gramStart"/>
      <w:r>
        <w:t>area ,how</w:t>
      </w:r>
      <w:proofErr w:type="gramEnd"/>
      <w:r>
        <w:t xml:space="preserve"> they can be allowed to build a 4 story monstrosity directly opposite on the RAF Bicester Site. Not only will this cause more traffic on the already congested Buckingham </w:t>
      </w:r>
      <w:proofErr w:type="gramStart"/>
      <w:r>
        <w:t>Road ,but</w:t>
      </w:r>
      <w:proofErr w:type="gramEnd"/>
      <w:r>
        <w:t xml:space="preserve"> it will completely alter the character of the area.</w:t>
      </w:r>
    </w:p>
    <w:p w:rsidR="00CB186F" w:rsidRDefault="00CB186F" w:rsidP="00CB186F"/>
    <w:p w:rsidR="00CB186F" w:rsidRDefault="00CB186F" w:rsidP="00CB186F">
      <w:r>
        <w:t>I wish to object to this planning request in the strongest terms.</w:t>
      </w:r>
    </w:p>
    <w:p w:rsidR="00CB186F" w:rsidRDefault="00CB186F" w:rsidP="00CB186F"/>
    <w:p w:rsidR="00CB186F" w:rsidRDefault="00CB186F" w:rsidP="00CB186F">
      <w:r>
        <w:t>Kind Regards</w:t>
      </w:r>
    </w:p>
    <w:p w:rsidR="00CB186F" w:rsidRDefault="00CB186F" w:rsidP="00CB186F"/>
    <w:p w:rsidR="00CB186F" w:rsidRDefault="00CB186F" w:rsidP="00CB186F">
      <w:r>
        <w:t xml:space="preserve">David </w:t>
      </w:r>
      <w:proofErr w:type="spellStart"/>
      <w:r>
        <w:t>Renshaw</w:t>
      </w:r>
      <w:proofErr w:type="spellEnd"/>
    </w:p>
    <w:p w:rsidR="00CB186F" w:rsidRDefault="00CB186F" w:rsidP="00CB186F">
      <w:r>
        <w:t>9 Turnpike Road</w:t>
      </w:r>
      <w:bookmarkEnd w:id="0"/>
    </w:p>
    <w:p w:rsidR="00990028" w:rsidRDefault="00990028"/>
    <w:sectPr w:rsidR="0099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6F"/>
    <w:rsid w:val="00990028"/>
    <w:rsid w:val="00CB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1392</Characters>
  <Application>Microsoft Office Word</Application>
  <DocSecurity>0</DocSecurity>
  <Lines>11</Lines>
  <Paragraphs>3</Paragraphs>
  <ScaleCrop>false</ScaleCrop>
  <Company>Cherwell District Council</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2018-10-19T09:21:00Z</dcterms:created>
  <dcterms:modified xsi:type="dcterms:W3CDTF">2018-10-19T09:23:00Z</dcterms:modified>
</cp:coreProperties>
</file>