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ED" w:rsidRDefault="00492DDA">
      <w:r>
        <w:t xml:space="preserve">NW </w:t>
      </w:r>
      <w:proofErr w:type="spellStart"/>
      <w:r>
        <w:t>Bicester</w:t>
      </w:r>
      <w:proofErr w:type="spellEnd"/>
      <w:r>
        <w:t xml:space="preserve"> </w:t>
      </w:r>
      <w:r w:rsidR="00CA4AC1">
        <w:t>Exem</w:t>
      </w:r>
      <w:r w:rsidR="006F7C26">
        <w:t>plar Local Centre</w:t>
      </w:r>
      <w:r>
        <w:t xml:space="preserve"> </w:t>
      </w:r>
      <w:proofErr w:type="gramStart"/>
      <w:r>
        <w:t>-  Higgs</w:t>
      </w:r>
      <w:proofErr w:type="gramEnd"/>
      <w:r>
        <w:t xml:space="preserve"> Young Architects</w:t>
      </w:r>
    </w:p>
    <w:p w:rsidR="00893783" w:rsidRDefault="00093E9E">
      <w:r>
        <w:rPr>
          <w:b/>
        </w:rPr>
        <w:t>03</w:t>
      </w:r>
      <w:r w:rsidR="00492DDA" w:rsidRPr="00893783">
        <w:rPr>
          <w:b/>
        </w:rPr>
        <w:t>-1</w:t>
      </w:r>
      <w:r>
        <w:rPr>
          <w:b/>
        </w:rPr>
        <w:t>2</w:t>
      </w:r>
      <w:r w:rsidR="00492DDA" w:rsidRPr="00893783">
        <w:rPr>
          <w:b/>
        </w:rPr>
        <w:t>-15</w:t>
      </w:r>
      <w:r w:rsidR="00492DDA">
        <w:rPr>
          <w:b/>
        </w:rPr>
        <w:t xml:space="preserve"> </w:t>
      </w:r>
      <w:r w:rsidR="00CA4AC1">
        <w:t xml:space="preserve">Drawing list: </w:t>
      </w:r>
    </w:p>
    <w:p w:rsidR="00093E9E" w:rsidRPr="00093E9E" w:rsidRDefault="00093E9E" w:rsidP="00093E9E">
      <w:pPr>
        <w:rPr>
          <w:b/>
        </w:rPr>
      </w:pPr>
      <w:r>
        <w:rPr>
          <w:b/>
        </w:rPr>
        <w:t>Plans updated issued 03</w:t>
      </w:r>
      <w:r w:rsidRPr="00893783">
        <w:rPr>
          <w:b/>
        </w:rPr>
        <w:t>-1</w:t>
      </w:r>
      <w:r>
        <w:rPr>
          <w:b/>
        </w:rPr>
        <w:t>2</w:t>
      </w:r>
      <w:r w:rsidRPr="00893783">
        <w:rPr>
          <w:b/>
        </w:rPr>
        <w:t>-15</w:t>
      </w:r>
    </w:p>
    <w:p w:rsidR="00093E9E" w:rsidRDefault="00093E9E" w:rsidP="00093E9E">
      <w:r>
        <w:t>14058 (P) 101 Rev R – Ground floor plan</w:t>
      </w:r>
    </w:p>
    <w:p w:rsidR="00093E9E" w:rsidRDefault="00093E9E" w:rsidP="00F50829">
      <w:r>
        <w:t>14058 (P) 112 rev B – South arcade ground floor plan</w:t>
      </w:r>
    </w:p>
    <w:p w:rsidR="00C96C87" w:rsidRDefault="00C96C87" w:rsidP="00F50829">
      <w:r>
        <w:t>14058 (P) 114 Rev D - South arcade first floor plan</w:t>
      </w:r>
    </w:p>
    <w:p w:rsidR="00C96C87" w:rsidRPr="00093E9E" w:rsidRDefault="00093E9E" w:rsidP="00F50829">
      <w:r>
        <w:t xml:space="preserve">14058 (P) 200 Rev C – Community hall layout </w:t>
      </w:r>
    </w:p>
    <w:p w:rsidR="00F50829" w:rsidRPr="00893783" w:rsidRDefault="00F50829" w:rsidP="00F50829">
      <w:pPr>
        <w:rPr>
          <w:b/>
        </w:rPr>
      </w:pPr>
      <w:r>
        <w:rPr>
          <w:b/>
        </w:rPr>
        <w:t xml:space="preserve">Plans updated issued </w:t>
      </w:r>
      <w:r w:rsidR="007A2F93">
        <w:rPr>
          <w:b/>
        </w:rPr>
        <w:t>12</w:t>
      </w:r>
      <w:r w:rsidRPr="00893783">
        <w:rPr>
          <w:b/>
        </w:rPr>
        <w:t>-11-15</w:t>
      </w:r>
    </w:p>
    <w:p w:rsidR="00F50829" w:rsidRDefault="00F50829" w:rsidP="00F50829">
      <w:r>
        <w:t>14058 (P) 111 Rev A– North arcade ground floor plan</w:t>
      </w:r>
    </w:p>
    <w:p w:rsidR="00F50829" w:rsidRPr="00F50829" w:rsidRDefault="00F50829">
      <w:r>
        <w:t>14058 (P) 112 rev A – South arcade ground floor plan</w:t>
      </w:r>
    </w:p>
    <w:p w:rsidR="00893783" w:rsidRPr="00893783" w:rsidRDefault="00DA1EF9">
      <w:pPr>
        <w:rPr>
          <w:b/>
        </w:rPr>
      </w:pPr>
      <w:r>
        <w:rPr>
          <w:b/>
        </w:rPr>
        <w:t xml:space="preserve">Plans updated </w:t>
      </w:r>
      <w:r w:rsidR="00887474">
        <w:rPr>
          <w:b/>
        </w:rPr>
        <w:t xml:space="preserve">issued </w:t>
      </w:r>
      <w:r w:rsidR="00893783" w:rsidRPr="00893783">
        <w:rPr>
          <w:b/>
        </w:rPr>
        <w:t>0</w:t>
      </w:r>
      <w:r w:rsidR="00AF2A15">
        <w:rPr>
          <w:b/>
        </w:rPr>
        <w:t>6</w:t>
      </w:r>
      <w:r w:rsidR="00893783" w:rsidRPr="00893783">
        <w:rPr>
          <w:b/>
        </w:rPr>
        <w:t>-11-15</w:t>
      </w:r>
    </w:p>
    <w:p w:rsidR="00893783" w:rsidRDefault="00893783">
      <w:r>
        <w:t xml:space="preserve">14058 (P) 124 Rev A </w:t>
      </w:r>
      <w:r w:rsidR="00887474">
        <w:t>- North and south arcade section GG &amp; section HH</w:t>
      </w:r>
    </w:p>
    <w:p w:rsidR="00893783" w:rsidRDefault="00893783" w:rsidP="00893783">
      <w:r>
        <w:t xml:space="preserve">14058 (P) 121 Rev A </w:t>
      </w:r>
      <w:r w:rsidR="00887474">
        <w:t>- North and south arcade east elevation C &amp; west elevation D</w:t>
      </w:r>
    </w:p>
    <w:p w:rsidR="00893783" w:rsidRDefault="00893783" w:rsidP="00893783">
      <w:r>
        <w:t xml:space="preserve">14058 (P) 120 Rev A </w:t>
      </w:r>
      <w:r w:rsidR="00887474">
        <w:t xml:space="preserve">– North arcade south elevation A &amp; south arcade north elevation B </w:t>
      </w:r>
    </w:p>
    <w:p w:rsidR="00893783" w:rsidRDefault="00893783" w:rsidP="00893783">
      <w:r>
        <w:t xml:space="preserve">14058 (P) 117 Rev A </w:t>
      </w:r>
      <w:r w:rsidR="00887474">
        <w:t>– North and south arcade roof plan</w:t>
      </w:r>
    </w:p>
    <w:p w:rsidR="00893783" w:rsidRDefault="00893783" w:rsidP="00893783">
      <w:r>
        <w:t xml:space="preserve">14058 (P) 116 Rev A </w:t>
      </w:r>
      <w:r w:rsidR="00887474">
        <w:t>- South arcade second floor plan</w:t>
      </w:r>
    </w:p>
    <w:p w:rsidR="00893783" w:rsidRDefault="00893783" w:rsidP="00893783">
      <w:r>
        <w:t xml:space="preserve">14058 (P) 131 Rev A </w:t>
      </w:r>
      <w:r w:rsidR="00887474">
        <w:t xml:space="preserve">– Details of proposed elevations </w:t>
      </w:r>
    </w:p>
    <w:p w:rsidR="00893783" w:rsidRDefault="00893783" w:rsidP="00893783">
      <w:r>
        <w:t xml:space="preserve">14058 (P) 130 Rev A </w:t>
      </w:r>
      <w:r w:rsidR="00887474">
        <w:t xml:space="preserve">– Proposed site elevations </w:t>
      </w:r>
    </w:p>
    <w:p w:rsidR="006F7C26" w:rsidRPr="00893783" w:rsidRDefault="00893783">
      <w:pPr>
        <w:rPr>
          <w:b/>
        </w:rPr>
      </w:pPr>
      <w:r w:rsidRPr="00893783">
        <w:rPr>
          <w:b/>
        </w:rPr>
        <w:t xml:space="preserve">Plans </w:t>
      </w:r>
      <w:r>
        <w:rPr>
          <w:b/>
        </w:rPr>
        <w:t xml:space="preserve">with </w:t>
      </w:r>
      <w:r w:rsidRPr="00893783">
        <w:rPr>
          <w:b/>
        </w:rPr>
        <w:t xml:space="preserve">no revision </w:t>
      </w:r>
      <w:r w:rsidR="00CA4AC1">
        <w:rPr>
          <w:b/>
        </w:rPr>
        <w:t>made</w:t>
      </w:r>
      <w:r>
        <w:rPr>
          <w:b/>
        </w:rPr>
        <w:t xml:space="preserve"> </w:t>
      </w:r>
      <w:r w:rsidR="00CA4AC1">
        <w:rPr>
          <w:b/>
        </w:rPr>
        <w:t>issued</w:t>
      </w:r>
      <w:r w:rsidRPr="00893783">
        <w:rPr>
          <w:b/>
        </w:rPr>
        <w:t xml:space="preserve"> 24-04-15</w:t>
      </w:r>
    </w:p>
    <w:p w:rsidR="00893783" w:rsidRDefault="00893783">
      <w:r>
        <w:t>BIMP6 700B – Location map scale 1:1250</w:t>
      </w:r>
    </w:p>
    <w:p w:rsidR="00893783" w:rsidRDefault="00893783">
      <w:r>
        <w:t xml:space="preserve">BIMP6 701A - </w:t>
      </w:r>
      <w:proofErr w:type="spellStart"/>
      <w:r>
        <w:t>Masterplan</w:t>
      </w:r>
      <w:proofErr w:type="spellEnd"/>
      <w:r>
        <w:t xml:space="preserve"> scale 1:1250   </w:t>
      </w:r>
    </w:p>
    <w:p w:rsidR="00893783" w:rsidRDefault="00893783" w:rsidP="00893783">
      <w:r>
        <w:t xml:space="preserve">14058 (P) 100 Rev G – Site </w:t>
      </w:r>
      <w:r w:rsidR="00887474">
        <w:t>p</w:t>
      </w:r>
      <w:r>
        <w:t>lan</w:t>
      </w:r>
    </w:p>
    <w:p w:rsidR="00893783" w:rsidRDefault="00893783" w:rsidP="00893783">
      <w:r>
        <w:t>14058 (P) 110– Proposed floor plan uses</w:t>
      </w:r>
    </w:p>
    <w:p w:rsidR="00887474" w:rsidRDefault="00887474" w:rsidP="00887474">
      <w:r>
        <w:t>14058 (P) 113– North arcade first floor plan</w:t>
      </w:r>
    </w:p>
    <w:p w:rsidR="00887474" w:rsidRDefault="00887474" w:rsidP="00887474">
      <w:r>
        <w:t>14058 (P) 115– North arcade second floor plan</w:t>
      </w:r>
    </w:p>
    <w:p w:rsidR="00887474" w:rsidRDefault="00887474" w:rsidP="00887474">
      <w:r>
        <w:t xml:space="preserve">14058 (P) 122– North arcade north elevation K &amp; south arcade south elevation M </w:t>
      </w:r>
    </w:p>
    <w:p w:rsidR="00887474" w:rsidRDefault="00887474" w:rsidP="00887474">
      <w:r>
        <w:t xml:space="preserve">14058 (P) 123– North arcade section EE &amp; south arcade section FF </w:t>
      </w:r>
    </w:p>
    <w:p w:rsidR="00887474" w:rsidRDefault="00887474" w:rsidP="00887474">
      <w:r>
        <w:t>14058 (P) 125 - North and south arcade section JJ &amp; section NN</w:t>
      </w:r>
    </w:p>
    <w:p w:rsidR="00893783" w:rsidRDefault="00893783" w:rsidP="00893783"/>
    <w:p w:rsidR="006F7C26" w:rsidRDefault="006F7C26"/>
    <w:sectPr w:rsidR="006F7C26" w:rsidSect="00F3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C26"/>
    <w:rsid w:val="00093E9E"/>
    <w:rsid w:val="00296B45"/>
    <w:rsid w:val="002A69E2"/>
    <w:rsid w:val="00334A75"/>
    <w:rsid w:val="003D5634"/>
    <w:rsid w:val="00492DDA"/>
    <w:rsid w:val="006F7C26"/>
    <w:rsid w:val="00776963"/>
    <w:rsid w:val="007A2F93"/>
    <w:rsid w:val="00861923"/>
    <w:rsid w:val="00887474"/>
    <w:rsid w:val="00893783"/>
    <w:rsid w:val="0094112A"/>
    <w:rsid w:val="009676ED"/>
    <w:rsid w:val="009F0A7B"/>
    <w:rsid w:val="00A24A2E"/>
    <w:rsid w:val="00AF2A15"/>
    <w:rsid w:val="00C96C87"/>
    <w:rsid w:val="00CA4AC1"/>
    <w:rsid w:val="00CB4549"/>
    <w:rsid w:val="00D3014B"/>
    <w:rsid w:val="00DA1EF9"/>
    <w:rsid w:val="00F36AE3"/>
    <w:rsid w:val="00F50829"/>
    <w:rsid w:val="00FD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GuestUser</dc:creator>
  <cp:lastModifiedBy>GuestUser</cp:lastModifiedBy>
  <cp:revision>4</cp:revision>
  <dcterms:created xsi:type="dcterms:W3CDTF">2015-12-03T18:46:00Z</dcterms:created>
  <dcterms:modified xsi:type="dcterms:W3CDTF">2015-12-03T18:49:00Z</dcterms:modified>
</cp:coreProperties>
</file>