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957542" w:rsidRPr="00957542" w14:paraId="194C0186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78883143" w14:textId="77777777" w:rsidR="00957542" w:rsidRPr="00957542" w:rsidRDefault="009575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57542">
              <w:pict w14:anchorId="1BD612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1BD6C4E3" w14:textId="77777777" w:rsidR="00957542" w:rsidRPr="00957542" w:rsidRDefault="00957542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957542">
              <w:rPr>
                <w:rFonts w:ascii="Arial" w:hAnsi="Arial" w:cs="Arial"/>
                <w:b/>
              </w:rPr>
              <w:t>Application Number: 22/03614/TCA</w:t>
            </w:r>
          </w:p>
        </w:tc>
      </w:tr>
      <w:tr w:rsidR="00957542" w:rsidRPr="00957542" w14:paraId="56D02FB9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13E328FB" w14:textId="77777777" w:rsidR="00957542" w:rsidRPr="00957542" w:rsidRDefault="00957542"/>
        </w:tc>
        <w:tc>
          <w:tcPr>
            <w:tcW w:w="7245" w:type="dxa"/>
            <w:shd w:val="clear" w:color="auto" w:fill="auto"/>
            <w:vAlign w:val="center"/>
          </w:tcPr>
          <w:p w14:paraId="0CA7DA9C" w14:textId="77777777" w:rsidR="00957542" w:rsidRPr="00957542" w:rsidRDefault="00957542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57542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</w:t>
            </w:r>
            <w:proofErr w:type="spellEnd"/>
            <w:r w:rsidRPr="0095754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Comments (TCA &amp; TPO)</w:t>
            </w:r>
          </w:p>
          <w:p w14:paraId="1E7A59B5" w14:textId="77777777" w:rsidR="00957542" w:rsidRPr="00957542" w:rsidRDefault="00957542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7542" w:rsidRPr="00957542" w14:paraId="5E1C7107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0BC3A42D" w14:textId="77777777" w:rsidR="00957542" w:rsidRPr="00957542" w:rsidRDefault="009575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57542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6B7E0F43" w14:textId="77777777" w:rsidR="00957542" w:rsidRPr="00957542" w:rsidRDefault="009575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57542">
              <w:rPr>
                <w:rFonts w:ascii="Arial" w:hAnsi="Arial" w:cs="Arial"/>
                <w:sz w:val="22"/>
                <w:szCs w:val="22"/>
                <w:lang w:eastAsia="en-US"/>
              </w:rPr>
              <w:t>1 December 2022</w:t>
            </w:r>
          </w:p>
        </w:tc>
      </w:tr>
      <w:tr w:rsidR="00957542" w:rsidRPr="00957542" w14:paraId="4598F574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042904C5" w14:textId="77777777" w:rsidR="00957542" w:rsidRPr="00957542" w:rsidRDefault="009575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57542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34A8AA45" w14:textId="77777777" w:rsidR="00957542" w:rsidRPr="00957542" w:rsidRDefault="009575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57542">
              <w:rPr>
                <w:rFonts w:ascii="Arial" w:hAnsi="Arial" w:cs="Arial"/>
                <w:sz w:val="22"/>
                <w:szCs w:val="22"/>
                <w:lang w:eastAsia="en-US"/>
              </w:rPr>
              <w:t>12 January 2023</w:t>
            </w:r>
          </w:p>
        </w:tc>
      </w:tr>
      <w:tr w:rsidR="00957542" w:rsidRPr="00957542" w14:paraId="3549E107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180D3B8F" w14:textId="77777777" w:rsidR="00957542" w:rsidRPr="00957542" w:rsidRDefault="009575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57542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4EB29D50" w14:textId="77777777" w:rsidR="00957542" w:rsidRPr="00957542" w:rsidRDefault="009575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57542">
              <w:rPr>
                <w:rFonts w:ascii="Arial" w:hAnsi="Arial" w:cs="Arial"/>
                <w:sz w:val="22"/>
                <w:szCs w:val="22"/>
              </w:rPr>
              <w:t>4 January 2023</w:t>
            </w:r>
          </w:p>
        </w:tc>
      </w:tr>
      <w:tr w:rsidR="00957542" w:rsidRPr="00957542" w14:paraId="2868C628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E4A90A6" w14:textId="77777777" w:rsidR="00957542" w:rsidRPr="00957542" w:rsidRDefault="009575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57542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3D9C189B" w14:textId="77777777" w:rsidR="00957542" w:rsidRPr="00957542" w:rsidRDefault="009575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57542">
              <w:rPr>
                <w:rFonts w:ascii="Arial" w:hAnsi="Arial" w:cs="Arial"/>
                <w:sz w:val="22"/>
                <w:szCs w:val="22"/>
              </w:rPr>
              <w:t>Caroline Morrey (</w:t>
            </w:r>
            <w:proofErr w:type="spellStart"/>
            <w:r w:rsidRPr="00957542">
              <w:rPr>
                <w:rFonts w:ascii="Arial" w:hAnsi="Arial" w:cs="Arial"/>
                <w:sz w:val="22"/>
                <w:szCs w:val="22"/>
              </w:rPr>
              <w:t>Arboricultural</w:t>
            </w:r>
            <w:proofErr w:type="spellEnd"/>
            <w:r w:rsidRPr="00957542">
              <w:rPr>
                <w:rFonts w:ascii="Arial" w:hAnsi="Arial" w:cs="Arial"/>
                <w:sz w:val="22"/>
                <w:szCs w:val="22"/>
              </w:rPr>
              <w:t xml:space="preserve"> Officer)</w:t>
            </w:r>
          </w:p>
        </w:tc>
      </w:tr>
    </w:tbl>
    <w:p w14:paraId="5686A9D2" w14:textId="77777777" w:rsidR="00957542" w:rsidRPr="00957542" w:rsidRDefault="0095754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957542" w:rsidRPr="00957542" w14:paraId="1957DABD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072DCD76" w14:textId="77777777" w:rsidR="00957542" w:rsidRPr="00957542" w:rsidRDefault="0095754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957542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032FD820" w14:textId="77777777" w:rsidR="00957542" w:rsidRPr="00957542" w:rsidRDefault="009575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D82F633" w14:textId="77777777" w:rsidR="00957542" w:rsidRPr="00957542" w:rsidRDefault="009575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57542">
              <w:rPr>
                <w:rFonts w:ascii="Arial" w:hAnsi="Arial" w:cs="Arial"/>
                <w:sz w:val="22"/>
                <w:szCs w:val="22"/>
                <w:lang w:eastAsia="en-US"/>
              </w:rPr>
              <w:t>Mrs Harwood</w:t>
            </w:r>
          </w:p>
          <w:p w14:paraId="042BF3AD" w14:textId="77777777" w:rsidR="00957542" w:rsidRPr="00957542" w:rsidRDefault="00957542" w:rsidP="00FF411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957542">
              <w:rPr>
                <w:rFonts w:ascii="Arial" w:hAnsi="Arial" w:cs="Arial"/>
                <w:sz w:val="22"/>
                <w:szCs w:val="22"/>
                <w:lang w:eastAsia="en-US"/>
              </w:rPr>
              <w:t>Leasowe</w:t>
            </w:r>
            <w:proofErr w:type="spellEnd"/>
            <w:r w:rsidRPr="0095754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House</w:t>
            </w:r>
          </w:p>
          <w:p w14:paraId="252FE29B" w14:textId="77777777" w:rsidR="00957542" w:rsidRPr="00957542" w:rsidRDefault="00957542" w:rsidP="00FF411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57542">
              <w:rPr>
                <w:rFonts w:ascii="Arial" w:hAnsi="Arial" w:cs="Arial"/>
                <w:sz w:val="22"/>
                <w:szCs w:val="22"/>
                <w:lang w:eastAsia="en-US"/>
              </w:rPr>
              <w:t>Bonds End Lane</w:t>
            </w:r>
          </w:p>
          <w:p w14:paraId="391514F9" w14:textId="77777777" w:rsidR="00957542" w:rsidRPr="00957542" w:rsidRDefault="00957542" w:rsidP="00FF411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957542">
              <w:rPr>
                <w:rFonts w:ascii="Arial" w:hAnsi="Arial" w:cs="Arial"/>
                <w:sz w:val="22"/>
                <w:szCs w:val="22"/>
                <w:lang w:eastAsia="en-US"/>
              </w:rPr>
              <w:t>Sibford</w:t>
            </w:r>
            <w:proofErr w:type="spellEnd"/>
            <w:r w:rsidRPr="0095754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Gower</w:t>
            </w:r>
          </w:p>
          <w:p w14:paraId="78D264ED" w14:textId="77777777" w:rsidR="00957542" w:rsidRPr="00957542" w:rsidRDefault="00957542" w:rsidP="00FF411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57542">
              <w:rPr>
                <w:rFonts w:ascii="Arial" w:hAnsi="Arial" w:cs="Arial"/>
                <w:sz w:val="22"/>
                <w:szCs w:val="22"/>
                <w:lang w:eastAsia="en-US"/>
              </w:rPr>
              <w:t>Banbury</w:t>
            </w:r>
          </w:p>
          <w:p w14:paraId="3A76DB73" w14:textId="77777777" w:rsidR="00957542" w:rsidRPr="00957542" w:rsidRDefault="0095754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957542">
              <w:rPr>
                <w:rFonts w:ascii="Arial" w:hAnsi="Arial" w:cs="Arial"/>
                <w:sz w:val="22"/>
                <w:szCs w:val="22"/>
                <w:lang w:eastAsia="en-US"/>
              </w:rPr>
              <w:t>OX15 5RT</w:t>
            </w:r>
          </w:p>
        </w:tc>
        <w:tc>
          <w:tcPr>
            <w:tcW w:w="929" w:type="dxa"/>
            <w:shd w:val="clear" w:color="auto" w:fill="auto"/>
          </w:tcPr>
          <w:p w14:paraId="7CCD8E49" w14:textId="77777777" w:rsidR="00957542" w:rsidRPr="00957542" w:rsidRDefault="0095754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74D8799B" w14:textId="77777777" w:rsidR="00957542" w:rsidRPr="00957542" w:rsidRDefault="009575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2FBE2F83" w14:textId="77777777" w:rsidR="00957542" w:rsidRPr="00957542" w:rsidRDefault="009575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57542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2E318657" w14:textId="77777777" w:rsidR="00957542" w:rsidRPr="00957542" w:rsidRDefault="009575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CFB719A" w14:textId="77777777" w:rsidR="00957542" w:rsidRPr="00957542" w:rsidRDefault="00957542">
            <w:pPr>
              <w:rPr>
                <w:rFonts w:ascii="Arial" w:hAnsi="Arial" w:cs="Arial"/>
                <w:sz w:val="22"/>
                <w:szCs w:val="22"/>
              </w:rPr>
            </w:pPr>
            <w:r w:rsidRPr="00957542">
              <w:rPr>
                <w:rFonts w:ascii="Arial" w:hAnsi="Arial" w:cs="Arial"/>
                <w:sz w:val="22"/>
                <w:szCs w:val="22"/>
              </w:rPr>
              <w:t>Mr Ben Acreman</w:t>
            </w:r>
          </w:p>
          <w:p w14:paraId="1541EB0D" w14:textId="77777777" w:rsidR="00957542" w:rsidRPr="00957542" w:rsidRDefault="00957542" w:rsidP="00FF411A">
            <w:pPr>
              <w:rPr>
                <w:rFonts w:ascii="Arial" w:hAnsi="Arial" w:cs="Arial"/>
                <w:sz w:val="22"/>
                <w:szCs w:val="22"/>
              </w:rPr>
            </w:pPr>
            <w:r w:rsidRPr="00957542">
              <w:rPr>
                <w:rFonts w:ascii="Arial" w:hAnsi="Arial" w:cs="Arial"/>
                <w:sz w:val="22"/>
                <w:szCs w:val="22"/>
              </w:rPr>
              <w:t>Acreman's Arboriculture</w:t>
            </w:r>
          </w:p>
          <w:p w14:paraId="1CE31DDA" w14:textId="77777777" w:rsidR="00957542" w:rsidRPr="00957542" w:rsidRDefault="00957542" w:rsidP="00FF411A">
            <w:pPr>
              <w:rPr>
                <w:rFonts w:ascii="Arial" w:hAnsi="Arial" w:cs="Arial"/>
                <w:sz w:val="22"/>
                <w:szCs w:val="22"/>
              </w:rPr>
            </w:pPr>
            <w:r w:rsidRPr="00957542">
              <w:rPr>
                <w:rFonts w:ascii="Arial" w:hAnsi="Arial" w:cs="Arial"/>
                <w:sz w:val="22"/>
                <w:szCs w:val="22"/>
              </w:rPr>
              <w:cr/>
              <w:t>8 Clifton View</w:t>
            </w:r>
          </w:p>
          <w:p w14:paraId="4FFCFCA6" w14:textId="77777777" w:rsidR="00957542" w:rsidRPr="00957542" w:rsidRDefault="00957542" w:rsidP="00FF411A">
            <w:pPr>
              <w:rPr>
                <w:rFonts w:ascii="Arial" w:hAnsi="Arial" w:cs="Arial"/>
                <w:sz w:val="22"/>
                <w:szCs w:val="22"/>
              </w:rPr>
            </w:pPr>
            <w:r w:rsidRPr="00957542">
              <w:rPr>
                <w:rFonts w:ascii="Arial" w:hAnsi="Arial" w:cs="Arial"/>
                <w:sz w:val="22"/>
                <w:szCs w:val="22"/>
              </w:rPr>
              <w:t>Wigginton</w:t>
            </w:r>
          </w:p>
          <w:p w14:paraId="37755EF2" w14:textId="77777777" w:rsidR="00957542" w:rsidRPr="00957542" w:rsidRDefault="00957542" w:rsidP="00FF411A">
            <w:pPr>
              <w:rPr>
                <w:rFonts w:ascii="Arial" w:hAnsi="Arial" w:cs="Arial"/>
                <w:sz w:val="22"/>
                <w:szCs w:val="22"/>
              </w:rPr>
            </w:pPr>
            <w:r w:rsidRPr="00957542">
              <w:rPr>
                <w:rFonts w:ascii="Arial" w:hAnsi="Arial" w:cs="Arial"/>
                <w:sz w:val="22"/>
                <w:szCs w:val="22"/>
              </w:rPr>
              <w:t xml:space="preserve">Banbury </w:t>
            </w:r>
          </w:p>
          <w:p w14:paraId="2CC8404F" w14:textId="77777777" w:rsidR="00957542" w:rsidRPr="00957542" w:rsidRDefault="0095754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957542">
              <w:rPr>
                <w:rFonts w:ascii="Arial" w:hAnsi="Arial" w:cs="Arial"/>
                <w:sz w:val="22"/>
                <w:szCs w:val="22"/>
              </w:rPr>
              <w:t>OX15 4LH</w:t>
            </w:r>
          </w:p>
        </w:tc>
      </w:tr>
    </w:tbl>
    <w:p w14:paraId="5A6F3570" w14:textId="77777777" w:rsidR="00957542" w:rsidRPr="00957542" w:rsidRDefault="0095754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57542" w:rsidRPr="00957542" w14:paraId="02CF934B" w14:textId="77777777" w:rsidTr="007266BC">
        <w:tc>
          <w:tcPr>
            <w:tcW w:w="10173" w:type="dxa"/>
            <w:shd w:val="clear" w:color="auto" w:fill="auto"/>
          </w:tcPr>
          <w:p w14:paraId="7761ED0A" w14:textId="77777777" w:rsidR="00957542" w:rsidRPr="00957542" w:rsidRDefault="00957542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57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</w:t>
            </w:r>
            <w:proofErr w:type="spellStart"/>
            <w:r w:rsidRPr="00957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Leasowe</w:t>
            </w:r>
            <w:proofErr w:type="spellEnd"/>
            <w:r w:rsidRPr="00957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House, Bonds End Lane, </w:t>
            </w:r>
            <w:proofErr w:type="spellStart"/>
            <w:r w:rsidRPr="00957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Sibford</w:t>
            </w:r>
            <w:proofErr w:type="spellEnd"/>
            <w:r w:rsidRPr="00957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Gower, Banbury, OX15 5RT</w:t>
            </w:r>
          </w:p>
        </w:tc>
      </w:tr>
    </w:tbl>
    <w:p w14:paraId="7052650E" w14:textId="77777777" w:rsidR="00957542" w:rsidRPr="00957542" w:rsidRDefault="0095754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957542" w:rsidRPr="00F02742" w14:paraId="2451967A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23FBCEDD" w14:textId="77777777" w:rsidR="00957542" w:rsidRPr="00F02742" w:rsidRDefault="009575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02742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E3BB9BF" w14:textId="63C91A0D" w:rsidR="00957542" w:rsidRPr="00F02742" w:rsidRDefault="009575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02742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957542" w:rsidRPr="00F02742" w14:paraId="1831A275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690681BC" w14:textId="77777777" w:rsidR="00957542" w:rsidRPr="00F02742" w:rsidRDefault="00957542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F02742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39AC0B13" w14:textId="000BDB58" w:rsidR="00957542" w:rsidRPr="00F02742" w:rsidRDefault="00957542">
            <w:pPr>
              <w:rPr>
                <w:rFonts w:ascii="Arial" w:hAnsi="Arial" w:cs="Arial"/>
                <w:sz w:val="22"/>
                <w:szCs w:val="22"/>
              </w:rPr>
            </w:pPr>
            <w:r w:rsidRPr="00F02742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957542" w:rsidRPr="00F02742" w14:paraId="68CC3AF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43323214" w14:textId="77777777" w:rsidR="00957542" w:rsidRPr="00F02742" w:rsidRDefault="009575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02742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77B7FF5B" w14:textId="6DCA3114" w:rsidR="00957542" w:rsidRPr="00F02742" w:rsidRDefault="00F027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02742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957542" w:rsidRPr="00F02742" w14:paraId="1444A47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7DFE3D89" w14:textId="77777777" w:rsidR="00957542" w:rsidRPr="00F02742" w:rsidRDefault="009575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02742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1D8BB8FE" w14:textId="37A62A30" w:rsidR="00957542" w:rsidRPr="00F02742" w:rsidRDefault="009575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0274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2865576C" w14:textId="77777777" w:rsidR="00957542" w:rsidRPr="00F02742" w:rsidRDefault="00957542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957542" w:rsidRPr="00F02742" w14:paraId="6E1776E6" w14:textId="77777777" w:rsidTr="005464B5">
        <w:tc>
          <w:tcPr>
            <w:tcW w:w="10188" w:type="dxa"/>
            <w:shd w:val="clear" w:color="auto" w:fill="auto"/>
          </w:tcPr>
          <w:p w14:paraId="52D791F1" w14:textId="77777777" w:rsidR="00957542" w:rsidRPr="00F02742" w:rsidRDefault="0095754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F0274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F02742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33069DDF" w14:textId="77777777" w:rsidR="00957542" w:rsidRPr="00F02742" w:rsidRDefault="009575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E34D41" w14:textId="77777777" w:rsidR="00957542" w:rsidRPr="00F02742" w:rsidRDefault="009575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02742">
              <w:rPr>
                <w:rFonts w:ascii="Arial" w:hAnsi="Arial" w:cs="Arial"/>
                <w:sz w:val="22"/>
                <w:szCs w:val="22"/>
              </w:rPr>
              <w:t xml:space="preserve">T1 x </w:t>
            </w:r>
            <w:proofErr w:type="spellStart"/>
            <w:r w:rsidRPr="00F02742">
              <w:rPr>
                <w:rFonts w:ascii="Arial" w:hAnsi="Arial" w:cs="Arial"/>
                <w:sz w:val="22"/>
                <w:szCs w:val="22"/>
              </w:rPr>
              <w:t>Ginko</w:t>
            </w:r>
            <w:proofErr w:type="spellEnd"/>
            <w:r w:rsidRPr="00F02742">
              <w:rPr>
                <w:rFonts w:ascii="Arial" w:hAnsi="Arial" w:cs="Arial"/>
                <w:sz w:val="22"/>
                <w:szCs w:val="22"/>
              </w:rPr>
              <w:t xml:space="preserve"> - Fell</w:t>
            </w:r>
          </w:p>
        </w:tc>
      </w:tr>
    </w:tbl>
    <w:p w14:paraId="15394FEA" w14:textId="77777777" w:rsidR="00957542" w:rsidRPr="00F02742" w:rsidRDefault="0095754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957542" w:rsidRPr="00F02742" w14:paraId="4D2F1181" w14:textId="77777777" w:rsidTr="005464B5">
        <w:tc>
          <w:tcPr>
            <w:tcW w:w="9855" w:type="dxa"/>
            <w:shd w:val="clear" w:color="auto" w:fill="auto"/>
          </w:tcPr>
          <w:p w14:paraId="52BB8F4F" w14:textId="77777777" w:rsidR="00957542" w:rsidRPr="00F02742" w:rsidRDefault="0095754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F02742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0075B899" w14:textId="77777777" w:rsidR="00957542" w:rsidRPr="00F02742" w:rsidRDefault="009575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F377277" w14:textId="30EEB228" w:rsidR="00957542" w:rsidRPr="00F02742" w:rsidRDefault="00F027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02742">
              <w:rPr>
                <w:rFonts w:ascii="Arial" w:hAnsi="Arial" w:cs="Arial"/>
                <w:sz w:val="22"/>
                <w:szCs w:val="22"/>
                <w:lang w:eastAsia="en-US"/>
              </w:rPr>
              <w:t>Desktop assessment 04/01/2023. The tree has outgrown its location.</w:t>
            </w:r>
          </w:p>
        </w:tc>
      </w:tr>
    </w:tbl>
    <w:p w14:paraId="21BF51BD" w14:textId="77777777" w:rsidR="00957542" w:rsidRPr="00F02742" w:rsidRDefault="0095754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957542" w:rsidRPr="00F02742" w14:paraId="6A63B492" w14:textId="77777777" w:rsidTr="005464B5">
        <w:tc>
          <w:tcPr>
            <w:tcW w:w="10188" w:type="dxa"/>
            <w:shd w:val="clear" w:color="auto" w:fill="auto"/>
          </w:tcPr>
          <w:p w14:paraId="43AF8B43" w14:textId="77777777" w:rsidR="00957542" w:rsidRPr="00F02742" w:rsidRDefault="0095754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F02742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407E6DBE" w14:textId="77777777" w:rsidR="00957542" w:rsidRPr="00F02742" w:rsidRDefault="009575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D44FB26" w14:textId="4D8464DB" w:rsidR="00957542" w:rsidRPr="00F02742" w:rsidRDefault="00F027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02742">
              <w:rPr>
                <w:rFonts w:ascii="Arial" w:hAnsi="Arial" w:cs="Arial"/>
                <w:sz w:val="22"/>
                <w:szCs w:val="22"/>
                <w:lang w:eastAsia="en-US"/>
              </w:rPr>
              <w:t xml:space="preserve">No </w:t>
            </w:r>
            <w:proofErr w:type="spellStart"/>
            <w:r w:rsidRPr="00F02742">
              <w:rPr>
                <w:rFonts w:ascii="Arial" w:hAnsi="Arial" w:cs="Arial"/>
                <w:sz w:val="22"/>
                <w:szCs w:val="22"/>
                <w:lang w:eastAsia="en-US"/>
              </w:rPr>
              <w:t>arboricultural</w:t>
            </w:r>
            <w:proofErr w:type="spellEnd"/>
            <w:r w:rsidRPr="00F0274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objections as the tree is growing in an inappropriate location.</w:t>
            </w:r>
          </w:p>
        </w:tc>
      </w:tr>
    </w:tbl>
    <w:p w14:paraId="0E134818" w14:textId="77777777" w:rsidR="00957542" w:rsidRPr="00F02742" w:rsidRDefault="0095754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957542" w:rsidRPr="00957542" w14:paraId="2213ED85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14C16849" w14:textId="77777777" w:rsidR="00957542" w:rsidRPr="00957542" w:rsidRDefault="009575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57542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5ACA6866" w14:textId="3E2B8F9C" w:rsidR="00957542" w:rsidRPr="00957542" w:rsidRDefault="00F02742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 Objections</w:t>
            </w:r>
          </w:p>
        </w:tc>
      </w:tr>
      <w:tr w:rsidR="00957542" w:rsidRPr="00957542" w14:paraId="5A41B12B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718BC056" w14:textId="77777777" w:rsidR="00957542" w:rsidRPr="00957542" w:rsidRDefault="009575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57542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195E85DA" w14:textId="77777777" w:rsidR="00957542" w:rsidRPr="00957542" w:rsidRDefault="0095754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57542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957542" w:rsidRPr="00957542" w14:paraId="076E4E05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2536A892" w14:textId="77777777" w:rsidR="00957542" w:rsidRPr="00957542" w:rsidRDefault="00957542">
            <w:pPr>
              <w:rPr>
                <w:rFonts w:ascii="Arial" w:hAnsi="Arial" w:cs="Arial"/>
                <w:sz w:val="22"/>
                <w:szCs w:val="22"/>
              </w:rPr>
            </w:pPr>
            <w:r w:rsidRPr="00957542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3CEDBCBC" w14:textId="77777777" w:rsidR="00957542" w:rsidRPr="00957542" w:rsidRDefault="0095754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57542" w:rsidRPr="00957542" w14:paraId="4CF3F32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2DB3C180" w14:textId="77777777" w:rsidR="00957542" w:rsidRPr="00957542" w:rsidRDefault="00957542">
            <w:pPr>
              <w:rPr>
                <w:rFonts w:ascii="Arial" w:hAnsi="Arial" w:cs="Arial"/>
                <w:sz w:val="22"/>
                <w:szCs w:val="22"/>
              </w:rPr>
            </w:pPr>
            <w:r w:rsidRPr="00957542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6413215E" w14:textId="77777777" w:rsidR="00957542" w:rsidRPr="00957542" w:rsidRDefault="009575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C32CFA" w14:textId="77777777" w:rsidR="00957542" w:rsidRPr="00957542" w:rsidRDefault="00957542" w:rsidP="00B20B6F">
      <w:pPr>
        <w:jc w:val="both"/>
        <w:rPr>
          <w:rFonts w:ascii="Arial" w:hAnsi="Arial" w:cs="Arial"/>
          <w:sz w:val="22"/>
          <w:szCs w:val="22"/>
        </w:rPr>
      </w:pPr>
    </w:p>
    <w:p w14:paraId="6BA1538D" w14:textId="77777777" w:rsidR="00957542" w:rsidRPr="00957542" w:rsidRDefault="00957542" w:rsidP="00B20B6F">
      <w:pPr>
        <w:jc w:val="both"/>
        <w:rPr>
          <w:rFonts w:ascii="Arial" w:hAnsi="Arial" w:cs="Arial"/>
          <w:sz w:val="22"/>
          <w:szCs w:val="22"/>
        </w:rPr>
      </w:pPr>
    </w:p>
    <w:p w14:paraId="270F352C" w14:textId="77777777" w:rsidR="00957542" w:rsidRPr="00957542" w:rsidRDefault="00957542" w:rsidP="00B20B6F">
      <w:pPr>
        <w:jc w:val="both"/>
        <w:rPr>
          <w:rFonts w:ascii="Arial" w:hAnsi="Arial" w:cs="Arial"/>
          <w:sz w:val="22"/>
          <w:szCs w:val="22"/>
        </w:rPr>
      </w:pPr>
    </w:p>
    <w:p w14:paraId="0D7790A9" w14:textId="77777777" w:rsidR="00957542" w:rsidRPr="00957542" w:rsidRDefault="00957542" w:rsidP="00B20B6F">
      <w:pPr>
        <w:jc w:val="both"/>
        <w:rPr>
          <w:rFonts w:ascii="Arial" w:hAnsi="Arial" w:cs="Arial"/>
          <w:sz w:val="22"/>
          <w:szCs w:val="22"/>
        </w:rPr>
      </w:pPr>
    </w:p>
    <w:p w14:paraId="3EF5554C" w14:textId="77777777" w:rsidR="00957542" w:rsidRPr="00957542" w:rsidRDefault="00957542" w:rsidP="00B20B6F">
      <w:pPr>
        <w:jc w:val="both"/>
        <w:rPr>
          <w:rFonts w:ascii="Arial" w:hAnsi="Arial" w:cs="Arial"/>
          <w:sz w:val="22"/>
          <w:szCs w:val="22"/>
        </w:rPr>
      </w:pPr>
    </w:p>
    <w:p w14:paraId="64D61D66" w14:textId="77777777" w:rsidR="00957542" w:rsidRPr="00957542" w:rsidRDefault="00957542" w:rsidP="00B20B6F">
      <w:pPr>
        <w:jc w:val="both"/>
        <w:rPr>
          <w:rFonts w:ascii="Arial" w:hAnsi="Arial" w:cs="Arial"/>
          <w:sz w:val="22"/>
          <w:szCs w:val="22"/>
        </w:rPr>
      </w:pPr>
    </w:p>
    <w:p w14:paraId="0532B543" w14:textId="77777777" w:rsidR="00957542" w:rsidRPr="00957542" w:rsidRDefault="00957542" w:rsidP="00B20B6F">
      <w:pPr>
        <w:jc w:val="both"/>
        <w:rPr>
          <w:rFonts w:ascii="Arial" w:hAnsi="Arial" w:cs="Arial"/>
          <w:sz w:val="22"/>
          <w:szCs w:val="22"/>
        </w:rPr>
      </w:pPr>
    </w:p>
    <w:p w14:paraId="056091B4" w14:textId="77777777" w:rsidR="00957542" w:rsidRPr="00957542" w:rsidRDefault="00957542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957542">
        <w:rPr>
          <w:rFonts w:ascii="Arial" w:hAnsi="Arial" w:cs="Arial"/>
          <w:b/>
          <w:sz w:val="22"/>
          <w:szCs w:val="22"/>
        </w:rPr>
        <w:t>SCHEDULE OF CONDITIONS</w:t>
      </w:r>
    </w:p>
    <w:p w14:paraId="64C24901" w14:textId="77777777" w:rsidR="00957542" w:rsidRPr="00957542" w:rsidRDefault="00957542" w:rsidP="00B20B6F">
      <w:pPr>
        <w:jc w:val="both"/>
        <w:rPr>
          <w:rFonts w:ascii="Arial" w:hAnsi="Arial" w:cs="Arial"/>
          <w:sz w:val="22"/>
          <w:szCs w:val="22"/>
        </w:rPr>
      </w:pPr>
    </w:p>
    <w:p w14:paraId="0C77A86C" w14:textId="77777777" w:rsidR="00957542" w:rsidRPr="00957542" w:rsidRDefault="00957542" w:rsidP="00B20B6F">
      <w:pPr>
        <w:jc w:val="both"/>
        <w:rPr>
          <w:rFonts w:ascii="Arial" w:hAnsi="Arial" w:cs="Arial"/>
          <w:sz w:val="22"/>
          <w:szCs w:val="22"/>
        </w:rPr>
      </w:pPr>
    </w:p>
    <w:p w14:paraId="6584F0C7" w14:textId="77777777" w:rsidR="00957542" w:rsidRPr="00957542" w:rsidRDefault="00957542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815EF50" w14:textId="77777777" w:rsidR="00957542" w:rsidRPr="00957542" w:rsidRDefault="00957542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957542">
        <w:rPr>
          <w:rFonts w:ascii="Arial" w:hAnsi="Arial" w:cs="Arial"/>
          <w:b/>
          <w:bCs/>
          <w:sz w:val="22"/>
          <w:szCs w:val="22"/>
        </w:rPr>
        <w:t>PLANNING NOTES</w:t>
      </w:r>
      <w:r w:rsidRPr="00957542">
        <w:rPr>
          <w:rFonts w:ascii="Arial" w:hAnsi="Arial" w:cs="Arial"/>
          <w:sz w:val="22"/>
          <w:szCs w:val="22"/>
        </w:rPr>
        <w:t xml:space="preserve"> </w:t>
      </w:r>
    </w:p>
    <w:p w14:paraId="3C8AB4EB" w14:textId="77777777" w:rsidR="00957542" w:rsidRPr="00957542" w:rsidRDefault="00957542" w:rsidP="00B20B6F">
      <w:pPr>
        <w:jc w:val="both"/>
        <w:rPr>
          <w:rFonts w:ascii="Arial" w:hAnsi="Arial" w:cs="Arial"/>
          <w:sz w:val="22"/>
          <w:szCs w:val="22"/>
        </w:rPr>
      </w:pPr>
    </w:p>
    <w:p w14:paraId="304B6195" w14:textId="77777777" w:rsidR="00957542" w:rsidRPr="00957542" w:rsidRDefault="00957542" w:rsidP="00B20B6F">
      <w:pPr>
        <w:jc w:val="both"/>
        <w:rPr>
          <w:rFonts w:ascii="Arial" w:hAnsi="Arial" w:cs="Arial"/>
          <w:sz w:val="22"/>
          <w:szCs w:val="22"/>
        </w:rPr>
        <w:sectPr w:rsidR="00957542" w:rsidRPr="00957542" w:rsidSect="00957542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56EB4C2C" w14:textId="77777777" w:rsidR="00957542" w:rsidRPr="00957542" w:rsidRDefault="00957542" w:rsidP="00B20B6F">
      <w:pPr>
        <w:jc w:val="both"/>
        <w:rPr>
          <w:rFonts w:ascii="Arial" w:hAnsi="Arial" w:cs="Arial"/>
          <w:sz w:val="22"/>
          <w:szCs w:val="22"/>
        </w:rPr>
      </w:pPr>
    </w:p>
    <w:sectPr w:rsidR="00957542" w:rsidRPr="00957542" w:rsidSect="00957542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C4BE" w14:textId="77777777" w:rsidR="00957542" w:rsidRDefault="00957542">
      <w:r>
        <w:separator/>
      </w:r>
    </w:p>
  </w:endnote>
  <w:endnote w:type="continuationSeparator" w:id="0">
    <w:p w14:paraId="5F5A8321" w14:textId="77777777" w:rsidR="00957542" w:rsidRDefault="0095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4F83" w14:textId="77777777" w:rsidR="00957542" w:rsidRPr="00F73D18" w:rsidRDefault="00957542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642126DC" w14:textId="77777777" w:rsidR="00957542" w:rsidRDefault="0095754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4803B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5A98534A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0A087" w14:textId="77777777" w:rsidR="00957542" w:rsidRDefault="00957542">
      <w:r>
        <w:separator/>
      </w:r>
    </w:p>
  </w:footnote>
  <w:footnote w:type="continuationSeparator" w:id="0">
    <w:p w14:paraId="4556A696" w14:textId="77777777" w:rsidR="00957542" w:rsidRDefault="0095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D19FD" w14:textId="77777777" w:rsidR="00957542" w:rsidRDefault="00957542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37049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57542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D824BD"/>
    <w:rsid w:val="00D848B1"/>
    <w:rsid w:val="00DD26DC"/>
    <w:rsid w:val="00E21E44"/>
    <w:rsid w:val="00E30B3E"/>
    <w:rsid w:val="00E83DB5"/>
    <w:rsid w:val="00EE4A55"/>
    <w:rsid w:val="00EF2773"/>
    <w:rsid w:val="00F02742"/>
    <w:rsid w:val="00F33610"/>
    <w:rsid w:val="00F466C6"/>
    <w:rsid w:val="00F73D18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B1F492"/>
  <w14:defaultImageDpi w14:val="0"/>
  <w15:docId w15:val="{724B32F4-D7F2-41DB-BB4F-58E4CB37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Caroline Morrey</cp:lastModifiedBy>
  <cp:revision>2</cp:revision>
  <cp:lastPrinted>2007-04-17T09:16:00Z</cp:lastPrinted>
  <dcterms:created xsi:type="dcterms:W3CDTF">2023-01-04T09:53:00Z</dcterms:created>
  <dcterms:modified xsi:type="dcterms:W3CDTF">2023-01-04T09:57:00Z</dcterms:modified>
</cp:coreProperties>
</file>