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985924" w:rsidRPr="00985924" w14:paraId="70E972EE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36E6FC6" w14:textId="77777777" w:rsidR="00985924" w:rsidRPr="00985924" w:rsidRDefault="00F820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pict w14:anchorId="4D8EBB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5EC2C416" w14:textId="77777777" w:rsidR="00985924" w:rsidRPr="00985924" w:rsidRDefault="00985924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985924">
              <w:rPr>
                <w:rFonts w:ascii="Arial" w:hAnsi="Arial" w:cs="Arial"/>
                <w:b/>
              </w:rPr>
              <w:t>Application Number: 22/01044/TCA</w:t>
            </w:r>
          </w:p>
        </w:tc>
      </w:tr>
      <w:tr w:rsidR="00985924" w:rsidRPr="00985924" w14:paraId="69DB9718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46EB06BA" w14:textId="77777777" w:rsidR="00985924" w:rsidRPr="00985924" w:rsidRDefault="00985924"/>
        </w:tc>
        <w:tc>
          <w:tcPr>
            <w:tcW w:w="7245" w:type="dxa"/>
            <w:shd w:val="clear" w:color="auto" w:fill="auto"/>
            <w:vAlign w:val="center"/>
          </w:tcPr>
          <w:p w14:paraId="416DE78F" w14:textId="77777777" w:rsidR="00985924" w:rsidRPr="00985924" w:rsidRDefault="00985924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985924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98592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3059388F" w14:textId="77777777" w:rsidR="00985924" w:rsidRPr="00985924" w:rsidRDefault="00985924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85924" w:rsidRPr="00985924" w14:paraId="2936D307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840690F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A0B2928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>31 March 2022</w:t>
            </w:r>
          </w:p>
        </w:tc>
      </w:tr>
      <w:tr w:rsidR="00985924" w:rsidRPr="00985924" w14:paraId="2AA4B10F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74A71CF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3DFCE9DE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>12 May 2022</w:t>
            </w:r>
          </w:p>
        </w:tc>
      </w:tr>
      <w:tr w:rsidR="00985924" w:rsidRPr="00985924" w14:paraId="34D0A329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B2943E6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91E91EA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11 May 2022</w:t>
            </w:r>
          </w:p>
        </w:tc>
      </w:tr>
      <w:tr w:rsidR="00985924" w:rsidRPr="00985924" w14:paraId="1AC00975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3103DFA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12670BE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985924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985924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54379E93" w14:textId="77777777" w:rsidR="00985924" w:rsidRPr="00985924" w:rsidRDefault="0098592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985924" w:rsidRPr="00985924" w14:paraId="1597E7ED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74CB5BC5" w14:textId="77777777" w:rsidR="00985924" w:rsidRPr="00985924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85924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388C83C3" w14:textId="77777777" w:rsidR="00985924" w:rsidRPr="00985924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1A79899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Mrs </w:t>
            </w:r>
            <w:proofErr w:type="spellStart"/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>Verinder</w:t>
            </w:r>
            <w:proofErr w:type="spellEnd"/>
          </w:p>
          <w:p w14:paraId="1595E75F" w14:textId="77777777" w:rsidR="00985924" w:rsidRPr="00985924" w:rsidRDefault="00985924" w:rsidP="00D212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>Haven Cottage</w:t>
            </w:r>
          </w:p>
          <w:p w14:paraId="32D9ED6C" w14:textId="77777777" w:rsidR="00985924" w:rsidRPr="00985924" w:rsidRDefault="00985924" w:rsidP="00D212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>Main Street</w:t>
            </w:r>
          </w:p>
          <w:p w14:paraId="6D761944" w14:textId="77777777" w:rsidR="00985924" w:rsidRPr="00985924" w:rsidRDefault="00985924" w:rsidP="00D212E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66B443C5" w14:textId="77777777" w:rsidR="00985924" w:rsidRPr="00985924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  <w:lang w:eastAsia="en-US"/>
              </w:rPr>
              <w:t>OX15 5RG</w:t>
            </w:r>
          </w:p>
        </w:tc>
        <w:tc>
          <w:tcPr>
            <w:tcW w:w="929" w:type="dxa"/>
            <w:shd w:val="clear" w:color="auto" w:fill="auto"/>
          </w:tcPr>
          <w:p w14:paraId="2C98BAC1" w14:textId="77777777" w:rsidR="00985924" w:rsidRPr="00985924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7A413DF3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33F28A31" w14:textId="77777777" w:rsidR="00985924" w:rsidRPr="00985924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85924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7AAC3777" w14:textId="77777777" w:rsidR="00985924" w:rsidRPr="00985924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BD8BCE1" w14:textId="77777777" w:rsidR="00985924" w:rsidRPr="00985924" w:rsidRDefault="00985924">
            <w:pPr>
              <w:rPr>
                <w:rFonts w:ascii="Arial" w:hAnsi="Arial" w:cs="Arial"/>
                <w:sz w:val="22"/>
                <w:szCs w:val="22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04D2C5E7" w14:textId="77777777" w:rsidR="00985924" w:rsidRPr="00985924" w:rsidRDefault="00985924" w:rsidP="00D212E6">
            <w:pPr>
              <w:rPr>
                <w:rFonts w:ascii="Arial" w:hAnsi="Arial" w:cs="Arial"/>
                <w:sz w:val="22"/>
                <w:szCs w:val="22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14:paraId="24FEF14E" w14:textId="77777777" w:rsidR="00985924" w:rsidRPr="00985924" w:rsidRDefault="00985924" w:rsidP="00D212E6">
            <w:pPr>
              <w:rPr>
                <w:rFonts w:ascii="Arial" w:hAnsi="Arial" w:cs="Arial"/>
                <w:sz w:val="22"/>
                <w:szCs w:val="22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637C14A0" w14:textId="77777777" w:rsidR="00985924" w:rsidRPr="00985924" w:rsidRDefault="00985924" w:rsidP="00D212E6">
            <w:pPr>
              <w:rPr>
                <w:rFonts w:ascii="Arial" w:hAnsi="Arial" w:cs="Arial"/>
                <w:sz w:val="22"/>
                <w:szCs w:val="22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2A302F6B" w14:textId="77777777" w:rsidR="00985924" w:rsidRPr="00985924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985924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7FA93095" w14:textId="77777777" w:rsidR="00985924" w:rsidRPr="00985924" w:rsidRDefault="0098592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85924" w:rsidRPr="00985924" w14:paraId="284392EC" w14:textId="77777777" w:rsidTr="007266BC">
        <w:tc>
          <w:tcPr>
            <w:tcW w:w="10173" w:type="dxa"/>
            <w:shd w:val="clear" w:color="auto" w:fill="auto"/>
          </w:tcPr>
          <w:p w14:paraId="18B9BAE5" w14:textId="77777777" w:rsidR="00985924" w:rsidRPr="00985924" w:rsidRDefault="00985924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859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Haven Cottage, Main Street, </w:t>
            </w:r>
            <w:proofErr w:type="spellStart"/>
            <w:r w:rsidRPr="009859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98592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Banbury, OX15 5RG</w:t>
            </w:r>
          </w:p>
        </w:tc>
      </w:tr>
    </w:tbl>
    <w:p w14:paraId="43683642" w14:textId="77777777" w:rsidR="00985924" w:rsidRPr="00985924" w:rsidRDefault="0098592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F82025" w:rsidRPr="00F82025" w14:paraId="18970CD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FF6699B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7B3E1ACC" w14:textId="24907273" w:rsidR="00985924" w:rsidRPr="00F82025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F82025" w:rsidRPr="00F82025" w14:paraId="00B0F22C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5D4F410" w14:textId="77777777" w:rsidR="00985924" w:rsidRPr="00F82025" w:rsidRDefault="00985924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05A40719" w14:textId="2694EDB7" w:rsidR="00985924" w:rsidRPr="00F82025" w:rsidRDefault="00985924">
            <w:pPr>
              <w:rPr>
                <w:rFonts w:ascii="Arial" w:hAnsi="Arial" w:cs="Arial"/>
                <w:sz w:val="22"/>
                <w:szCs w:val="22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F82025" w:rsidRPr="00F82025" w14:paraId="5B47541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1F473C48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AE055C6" w14:textId="53F2EC3C" w:rsidR="00985924" w:rsidRPr="00F82025" w:rsidRDefault="00E154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985924" w:rsidRPr="00F82025" w14:paraId="605C6ACB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A713581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441E7ADE" w14:textId="09664D33" w:rsidR="00985924" w:rsidRPr="00F82025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479C6E9" w14:textId="77777777" w:rsidR="00985924" w:rsidRPr="00F82025" w:rsidRDefault="00985924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85924" w:rsidRPr="00F82025" w14:paraId="292607D7" w14:textId="77777777" w:rsidTr="005464B5">
        <w:tc>
          <w:tcPr>
            <w:tcW w:w="10188" w:type="dxa"/>
            <w:shd w:val="clear" w:color="auto" w:fill="auto"/>
          </w:tcPr>
          <w:p w14:paraId="5ED0B854" w14:textId="77777777" w:rsidR="00985924" w:rsidRPr="00F82025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8202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F82025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083C46A3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6E7FB5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G1 x Multi stemmed Sycamore group - dismantle and fell to low coppice, standing on failing retaining wall</w:t>
            </w:r>
          </w:p>
        </w:tc>
      </w:tr>
    </w:tbl>
    <w:p w14:paraId="330788B7" w14:textId="77777777" w:rsidR="00985924" w:rsidRPr="00F82025" w:rsidRDefault="0098592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85924" w:rsidRPr="00F82025" w14:paraId="234DA8A4" w14:textId="77777777" w:rsidTr="005464B5">
        <w:tc>
          <w:tcPr>
            <w:tcW w:w="9855" w:type="dxa"/>
            <w:shd w:val="clear" w:color="auto" w:fill="auto"/>
          </w:tcPr>
          <w:p w14:paraId="4314A481" w14:textId="77777777" w:rsidR="00985924" w:rsidRPr="00F82025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82025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09F7C268" w14:textId="77777777" w:rsidR="00985924" w:rsidRPr="00F82025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0E9C595" w14:textId="483D907B" w:rsidR="00985924" w:rsidRPr="00F82025" w:rsidRDefault="00E154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Desktop Assessment 11/05/22.  The trees are located on a retaining wall which has begun to fail.  The trees have outgrown their locations.  </w:t>
            </w:r>
          </w:p>
        </w:tc>
      </w:tr>
    </w:tbl>
    <w:p w14:paraId="754B684E" w14:textId="77777777" w:rsidR="00985924" w:rsidRPr="00F82025" w:rsidRDefault="0098592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85924" w:rsidRPr="00F82025" w14:paraId="01C5B498" w14:textId="77777777" w:rsidTr="005464B5">
        <w:tc>
          <w:tcPr>
            <w:tcW w:w="10188" w:type="dxa"/>
            <w:shd w:val="clear" w:color="auto" w:fill="auto"/>
          </w:tcPr>
          <w:p w14:paraId="68ED5DAD" w14:textId="77777777" w:rsidR="00985924" w:rsidRPr="00F82025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F82025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752F9647" w14:textId="77777777" w:rsidR="00985924" w:rsidRPr="00F82025" w:rsidRDefault="0098592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DA5193B" w14:textId="4515CECA" w:rsidR="00985924" w:rsidRPr="00F82025" w:rsidRDefault="00E154B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No </w:t>
            </w:r>
            <w:proofErr w:type="spellStart"/>
            <w:r w:rsidRPr="00F82025">
              <w:rPr>
                <w:rFonts w:ascii="Arial" w:hAnsi="Arial" w:cs="Arial"/>
                <w:sz w:val="22"/>
                <w:szCs w:val="22"/>
                <w:lang w:eastAsia="en-US"/>
              </w:rPr>
              <w:t>arboricultural</w:t>
            </w:r>
            <w:proofErr w:type="spellEnd"/>
            <w:r w:rsidRPr="00F820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objections to the proposal.  </w:t>
            </w:r>
          </w:p>
        </w:tc>
      </w:tr>
    </w:tbl>
    <w:p w14:paraId="18ADDBA0" w14:textId="77777777" w:rsidR="00985924" w:rsidRPr="00F82025" w:rsidRDefault="00985924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F82025" w:rsidRPr="00F82025" w14:paraId="087D4510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0CF49A4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B48F21F" w14:textId="27C9A2BB" w:rsidR="00985924" w:rsidRPr="00F82025" w:rsidRDefault="00F82025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F82025" w:rsidRPr="00F82025" w14:paraId="20C7E794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48CF3A53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0FD4EE1" w14:textId="77777777" w:rsidR="00985924" w:rsidRPr="00F82025" w:rsidRDefault="00985924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82025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F82025" w:rsidRPr="00F82025" w14:paraId="75FC617D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00BEA70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42DA413" w14:textId="77777777" w:rsidR="00985924" w:rsidRPr="00F82025" w:rsidRDefault="0098592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85924" w:rsidRPr="00F82025" w14:paraId="0B67C5A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6E34EA86" w14:textId="77777777" w:rsidR="00985924" w:rsidRPr="00F82025" w:rsidRDefault="00985924">
            <w:pPr>
              <w:rPr>
                <w:rFonts w:ascii="Arial" w:hAnsi="Arial" w:cs="Arial"/>
                <w:sz w:val="22"/>
                <w:szCs w:val="22"/>
              </w:rPr>
            </w:pPr>
            <w:r w:rsidRPr="00F82025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7F160917" w14:textId="77777777" w:rsidR="00985924" w:rsidRPr="00F82025" w:rsidRDefault="009859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162262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1731E278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6FC9D967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2DA62D05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5B19E22B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0B068529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142F1AD6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6E254C45" w14:textId="77777777" w:rsidR="00985924" w:rsidRPr="00F82025" w:rsidRDefault="00985924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F82025">
        <w:rPr>
          <w:rFonts w:ascii="Arial" w:hAnsi="Arial" w:cs="Arial"/>
          <w:b/>
          <w:sz w:val="22"/>
          <w:szCs w:val="22"/>
        </w:rPr>
        <w:t>SCHEDULE OF CONDITIONS</w:t>
      </w:r>
    </w:p>
    <w:p w14:paraId="27EBECAD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20E37B32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51F9F88B" w14:textId="77777777" w:rsidR="00985924" w:rsidRPr="00F82025" w:rsidRDefault="00985924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DC0BBFE" w14:textId="77777777" w:rsidR="00985924" w:rsidRPr="00F82025" w:rsidRDefault="00985924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F82025">
        <w:rPr>
          <w:rFonts w:ascii="Arial" w:hAnsi="Arial" w:cs="Arial"/>
          <w:b/>
          <w:bCs/>
          <w:sz w:val="22"/>
          <w:szCs w:val="22"/>
        </w:rPr>
        <w:t>PLANNING NOTES</w:t>
      </w:r>
      <w:r w:rsidRPr="00F82025">
        <w:rPr>
          <w:rFonts w:ascii="Arial" w:hAnsi="Arial" w:cs="Arial"/>
          <w:sz w:val="22"/>
          <w:szCs w:val="22"/>
        </w:rPr>
        <w:t xml:space="preserve"> </w:t>
      </w:r>
    </w:p>
    <w:p w14:paraId="65F8F4C2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p w14:paraId="1AD2AF7D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  <w:sectPr w:rsidR="00985924" w:rsidRPr="00F82025" w:rsidSect="00985924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1FA30F4D" w14:textId="77777777" w:rsidR="00985924" w:rsidRPr="00F82025" w:rsidRDefault="00985924" w:rsidP="00B20B6F">
      <w:pPr>
        <w:jc w:val="both"/>
        <w:rPr>
          <w:rFonts w:ascii="Arial" w:hAnsi="Arial" w:cs="Arial"/>
          <w:sz w:val="22"/>
          <w:szCs w:val="22"/>
        </w:rPr>
      </w:pPr>
    </w:p>
    <w:sectPr w:rsidR="00985924" w:rsidRPr="00F82025" w:rsidSect="00985924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6CF5" w14:textId="77777777" w:rsidR="00985924" w:rsidRDefault="00985924">
      <w:r>
        <w:separator/>
      </w:r>
    </w:p>
  </w:endnote>
  <w:endnote w:type="continuationSeparator" w:id="0">
    <w:p w14:paraId="11A7015F" w14:textId="77777777" w:rsidR="00985924" w:rsidRDefault="009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FDA1" w14:textId="77777777" w:rsidR="00985924" w:rsidRPr="00F73D18" w:rsidRDefault="00985924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0B59E3A1" w14:textId="77777777" w:rsidR="00985924" w:rsidRDefault="0098592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10FC1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5B362565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A988" w14:textId="77777777" w:rsidR="00985924" w:rsidRDefault="00985924">
      <w:r>
        <w:separator/>
      </w:r>
    </w:p>
  </w:footnote>
  <w:footnote w:type="continuationSeparator" w:id="0">
    <w:p w14:paraId="2281C526" w14:textId="77777777" w:rsidR="00985924" w:rsidRDefault="0098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D8632" w14:textId="77777777" w:rsidR="00985924" w:rsidRDefault="00985924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2B564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85924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212E6"/>
    <w:rsid w:val="00D824BD"/>
    <w:rsid w:val="00D848B1"/>
    <w:rsid w:val="00DD26DC"/>
    <w:rsid w:val="00E154B6"/>
    <w:rsid w:val="00E21E44"/>
    <w:rsid w:val="00E30B3E"/>
    <w:rsid w:val="00E83DB5"/>
    <w:rsid w:val="00EE4A55"/>
    <w:rsid w:val="00EF2773"/>
    <w:rsid w:val="00F33610"/>
    <w:rsid w:val="00F466C6"/>
    <w:rsid w:val="00F73D18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076698"/>
  <w14:defaultImageDpi w14:val="0"/>
  <w15:docId w15:val="{5FD574AB-69D1-4D0C-AD4E-9571A4A1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3</cp:revision>
  <cp:lastPrinted>2007-04-17T09:16:00Z</cp:lastPrinted>
  <dcterms:created xsi:type="dcterms:W3CDTF">2022-05-11T11:18:00Z</dcterms:created>
  <dcterms:modified xsi:type="dcterms:W3CDTF">2022-05-11T11:26:00Z</dcterms:modified>
</cp:coreProperties>
</file>