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8688C" w14:textId="1D7E7696" w:rsidR="005046D0" w:rsidRDefault="009B4E55" w:rsidP="009B4E55">
      <w:pPr>
        <w:jc w:val="center"/>
        <w:rPr>
          <w:b/>
          <w:bCs/>
          <w:sz w:val="28"/>
          <w:szCs w:val="28"/>
          <w:u w:val="single"/>
        </w:rPr>
      </w:pPr>
      <w:r w:rsidRPr="009B4E55">
        <w:rPr>
          <w:b/>
          <w:bCs/>
          <w:sz w:val="28"/>
          <w:szCs w:val="28"/>
          <w:u w:val="single"/>
        </w:rPr>
        <w:t>Tree sketch plan</w:t>
      </w:r>
    </w:p>
    <w:p w14:paraId="6ACEB7F4" w14:textId="7B731F1A" w:rsidR="009B4E55" w:rsidRDefault="009B4E55" w:rsidP="009B4E55">
      <w:pPr>
        <w:pStyle w:val="NoSpacing"/>
      </w:pPr>
      <w:r>
        <w:t>See below:</w:t>
      </w:r>
    </w:p>
    <w:p w14:paraId="0A7D1C24" w14:textId="109E3393" w:rsidR="009B4E55" w:rsidRDefault="009B4E55" w:rsidP="009B4E55">
      <w:pPr>
        <w:pStyle w:val="NoSpacing"/>
        <w:numPr>
          <w:ilvl w:val="0"/>
          <w:numId w:val="1"/>
        </w:numPr>
      </w:pPr>
      <w:r>
        <w:t xml:space="preserve">The location of our house in </w:t>
      </w:r>
      <w:proofErr w:type="spellStart"/>
      <w:r>
        <w:t>Sibford</w:t>
      </w:r>
      <w:proofErr w:type="spellEnd"/>
      <w:r>
        <w:t xml:space="preserve"> (Fig 1)</w:t>
      </w:r>
    </w:p>
    <w:p w14:paraId="202D4CAC" w14:textId="4FAD03BC" w:rsidR="009B4E55" w:rsidRDefault="009B4E55" w:rsidP="009B4E55">
      <w:pPr>
        <w:pStyle w:val="NoSpacing"/>
        <w:numPr>
          <w:ilvl w:val="0"/>
          <w:numId w:val="1"/>
        </w:numPr>
      </w:pPr>
      <w:r>
        <w:t>The location of the tree on our property (Fig 2)</w:t>
      </w:r>
    </w:p>
    <w:p w14:paraId="3B752EF8" w14:textId="35392F7D" w:rsidR="009B4E55" w:rsidRDefault="009B4E55" w:rsidP="009B4E55">
      <w:pPr>
        <w:pStyle w:val="NoSpacing"/>
        <w:numPr>
          <w:ilvl w:val="0"/>
          <w:numId w:val="1"/>
        </w:numPr>
      </w:pPr>
      <w:r>
        <w:t>The tree itself (Fig 3)</w:t>
      </w:r>
    </w:p>
    <w:p w14:paraId="56E95264" w14:textId="6DDF9C2F" w:rsidR="009B4E55" w:rsidRDefault="009B4E55" w:rsidP="009B4E55">
      <w:pPr>
        <w:pStyle w:val="NoSpacing"/>
      </w:pPr>
    </w:p>
    <w:p w14:paraId="3677A5BF" w14:textId="57F08624" w:rsidR="009B4E55" w:rsidRDefault="009B4E55" w:rsidP="009B4E55">
      <w:pPr>
        <w:pStyle w:val="NoSpacing"/>
      </w:pPr>
      <w:r>
        <w:t>Fig 1 – Our house location</w:t>
      </w:r>
    </w:p>
    <w:p w14:paraId="1D19A638" w14:textId="3AF17446" w:rsidR="009B4E55" w:rsidRDefault="009B4E55" w:rsidP="009B4E55">
      <w:pPr>
        <w:pStyle w:val="NoSpacing"/>
      </w:pPr>
      <w:r w:rsidRPr="009B4E55">
        <w:drawing>
          <wp:inline distT="0" distB="0" distL="0" distR="0" wp14:anchorId="4579F0BF" wp14:editId="2B2EBC10">
            <wp:extent cx="5486400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E222" w14:textId="7169DCEC" w:rsidR="009B4E55" w:rsidRDefault="009B4E55" w:rsidP="009B4E55">
      <w:pPr>
        <w:pStyle w:val="NoSpacing"/>
      </w:pPr>
    </w:p>
    <w:p w14:paraId="00B33B76" w14:textId="77777777" w:rsidR="009B4E55" w:rsidRDefault="009B4E55" w:rsidP="009B4E55">
      <w:pPr>
        <w:pStyle w:val="NoSpacing"/>
      </w:pPr>
    </w:p>
    <w:p w14:paraId="44EB698F" w14:textId="1A94F858" w:rsidR="009B4E55" w:rsidRDefault="009B4E55" w:rsidP="009B4E55">
      <w:pPr>
        <w:pStyle w:val="NoSpacing"/>
      </w:pPr>
      <w:r>
        <w:t xml:space="preserve">Fig </w:t>
      </w:r>
      <w:r>
        <w:t>2</w:t>
      </w:r>
      <w:r>
        <w:t xml:space="preserve"> – </w:t>
      </w:r>
      <w:r>
        <w:t xml:space="preserve">The tree location </w:t>
      </w:r>
    </w:p>
    <w:p w14:paraId="4B474CCA" w14:textId="21BCE8A8" w:rsidR="009B4E55" w:rsidRDefault="009B4E55" w:rsidP="009B4E55">
      <w:pPr>
        <w:pStyle w:val="NoSpacing"/>
      </w:pPr>
      <w:r w:rsidRPr="009B4E55">
        <w:drawing>
          <wp:inline distT="0" distB="0" distL="0" distR="0" wp14:anchorId="4F1E7777" wp14:editId="4B5DBE50">
            <wp:extent cx="4690745" cy="3132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63D1C" w14:textId="4DDF094E" w:rsidR="009B4E55" w:rsidRDefault="009B4E55" w:rsidP="009B4E55">
      <w:pPr>
        <w:pStyle w:val="NoSpacing"/>
      </w:pPr>
    </w:p>
    <w:p w14:paraId="3CB85FED" w14:textId="1D7D9F38" w:rsidR="009B4E55" w:rsidRDefault="009B4E55" w:rsidP="009B4E55">
      <w:pPr>
        <w:pStyle w:val="NoSpacing"/>
      </w:pPr>
      <w:r>
        <w:lastRenderedPageBreak/>
        <w:t xml:space="preserve">Fig </w:t>
      </w:r>
      <w:r>
        <w:t>3</w:t>
      </w:r>
      <w:r>
        <w:t xml:space="preserve"> – The tree </w:t>
      </w:r>
    </w:p>
    <w:p w14:paraId="1F6B181A" w14:textId="2B81ACFE" w:rsidR="009B4E55" w:rsidRPr="009B4E55" w:rsidRDefault="009B4E55" w:rsidP="009B4E55">
      <w:pPr>
        <w:pStyle w:val="NoSpacing"/>
      </w:pPr>
      <w:r>
        <w:rPr>
          <w:rFonts w:eastAsia="Times New Roman"/>
          <w:noProof/>
        </w:rPr>
        <w:drawing>
          <wp:inline distT="0" distB="0" distL="0" distR="0" wp14:anchorId="0E6EC071" wp14:editId="71ECFBB8">
            <wp:extent cx="5071745" cy="6748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E55" w:rsidRPr="009B4E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AC1CC1"/>
    <w:multiLevelType w:val="hybridMultilevel"/>
    <w:tmpl w:val="958A5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55"/>
    <w:rsid w:val="005046D0"/>
    <w:rsid w:val="009B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5F757"/>
  <w15:chartTrackingRefBased/>
  <w15:docId w15:val="{6630718F-3CBB-42CE-93DE-9482F205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4E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BBDBB039-0196-4847-B850-8A785CA9098F-L0-001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1BEEC50999A438EA10F4663B9E39B" ma:contentTypeVersion="13" ma:contentTypeDescription="Create a new document." ma:contentTypeScope="" ma:versionID="b087acf786d0b5fa4bb1090b4eec79ae">
  <xsd:schema xmlns:xsd="http://www.w3.org/2001/XMLSchema" xmlns:xs="http://www.w3.org/2001/XMLSchema" xmlns:p="http://schemas.microsoft.com/office/2006/metadata/properties" xmlns:ns3="0bb527e3-78f2-4702-a182-c4d0eefb9649" xmlns:ns4="9717bda0-c492-41ac-8aad-c1ffe27189d9" targetNamespace="http://schemas.microsoft.com/office/2006/metadata/properties" ma:root="true" ma:fieldsID="dd458ca27d2240c41cd377560e8eaeb5" ns3:_="" ns4:_="">
    <xsd:import namespace="0bb527e3-78f2-4702-a182-c4d0eefb9649"/>
    <xsd:import namespace="9717bda0-c492-41ac-8aad-c1ffe27189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527e3-78f2-4702-a182-c4d0eefb9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7bda0-c492-41ac-8aad-c1ffe27189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00B437-42EC-446C-9288-90634A416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527e3-78f2-4702-a182-c4d0eefb9649"/>
    <ds:schemaRef ds:uri="9717bda0-c492-41ac-8aad-c1ffe2718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D43A16-D6F5-4E33-8E42-D3A70148C0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3BB857-17FC-47C3-AD0C-19D73AC1A8B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bb527e3-78f2-4702-a182-c4d0eefb9649"/>
    <ds:schemaRef ds:uri="http://purl.org/dc/terms/"/>
    <ds:schemaRef ds:uri="http://schemas.openxmlformats.org/package/2006/metadata/core-properties"/>
    <ds:schemaRef ds:uri="9717bda0-c492-41ac-8aad-c1ffe27189d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Brace</dc:creator>
  <cp:keywords/>
  <dc:description/>
  <cp:lastModifiedBy>David Brace</cp:lastModifiedBy>
  <cp:revision>1</cp:revision>
  <dcterms:created xsi:type="dcterms:W3CDTF">2020-02-21T18:17:00Z</dcterms:created>
  <dcterms:modified xsi:type="dcterms:W3CDTF">2020-02-21T18:28:00Z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0x0101006171BEEC50999A438EA10F4663B9E39B</vt:lpwstr>
  </property>
</Properties>
</file>