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BDCD0" w14:textId="49049E9B" w:rsidR="001704DA" w:rsidRDefault="00EB246D">
      <w:r>
        <w:t>List of Consultees</w:t>
      </w:r>
    </w:p>
    <w:p w14:paraId="749950E0" w14:textId="77777777" w:rsidR="00EB246D" w:rsidRDefault="00EB246D"/>
    <w:tbl>
      <w:tblPr>
        <w:tblW w:w="12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0"/>
      </w:tblGrid>
      <w:tr w:rsidR="00EB246D" w:rsidRPr="00EB246D" w14:paraId="766D0E09" w14:textId="77777777" w:rsidTr="00EB246D">
        <w:trPr>
          <w:trHeight w:val="264"/>
        </w:trPr>
        <w:tc>
          <w:tcPr>
            <w:tcW w:w="12060" w:type="dxa"/>
            <w:shd w:val="clear" w:color="auto" w:fill="auto"/>
            <w:noWrap/>
            <w:vAlign w:val="bottom"/>
            <w:hideMark/>
          </w:tcPr>
          <w:p w14:paraId="290D1861" w14:textId="77777777" w:rsidR="00EB246D" w:rsidRPr="00EB246D" w:rsidRDefault="00EB246D" w:rsidP="00EB24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22 Exeter Road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Kidlington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OX5 2DY</w:t>
            </w:r>
          </w:p>
        </w:tc>
      </w:tr>
      <w:tr w:rsidR="00EB246D" w:rsidRPr="00EB246D" w14:paraId="028C9A9B" w14:textId="77777777" w:rsidTr="00EB246D">
        <w:trPr>
          <w:trHeight w:val="264"/>
        </w:trPr>
        <w:tc>
          <w:tcPr>
            <w:tcW w:w="12060" w:type="dxa"/>
            <w:shd w:val="clear" w:color="auto" w:fill="auto"/>
            <w:noWrap/>
            <w:vAlign w:val="bottom"/>
            <w:hideMark/>
          </w:tcPr>
          <w:p w14:paraId="50C07671" w14:textId="77777777" w:rsidR="00EB246D" w:rsidRPr="00EB246D" w:rsidRDefault="00EB246D" w:rsidP="00EB24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PO BOX 476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Bicester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OX26 9NR</w:t>
            </w:r>
          </w:p>
        </w:tc>
      </w:tr>
      <w:tr w:rsidR="00EB246D" w:rsidRPr="00EB246D" w14:paraId="007A13D4" w14:textId="77777777" w:rsidTr="00EB246D">
        <w:trPr>
          <w:trHeight w:val="264"/>
        </w:trPr>
        <w:tc>
          <w:tcPr>
            <w:tcW w:w="12060" w:type="dxa"/>
            <w:shd w:val="clear" w:color="auto" w:fill="auto"/>
            <w:noWrap/>
            <w:vAlign w:val="bottom"/>
            <w:hideMark/>
          </w:tcPr>
          <w:p w14:paraId="6713DFB5" w14:textId="77777777" w:rsidR="00EB246D" w:rsidRPr="00EB246D" w:rsidRDefault="00EB246D" w:rsidP="00EB24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Arboriculture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Cherwell District Council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proofErr w:type="spellStart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Bodicote</w:t>
            </w:r>
            <w:proofErr w:type="spellEnd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House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White Post Road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proofErr w:type="spellStart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Bodicote</w:t>
            </w:r>
            <w:proofErr w:type="spellEnd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Banbury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OX15 4AA</w:t>
            </w:r>
          </w:p>
        </w:tc>
      </w:tr>
      <w:tr w:rsidR="00EB246D" w:rsidRPr="00EB246D" w14:paraId="3F36CA9F" w14:textId="77777777" w:rsidTr="00EB246D">
        <w:trPr>
          <w:trHeight w:val="264"/>
        </w:trPr>
        <w:tc>
          <w:tcPr>
            <w:tcW w:w="12060" w:type="dxa"/>
            <w:shd w:val="clear" w:color="auto" w:fill="auto"/>
            <w:noWrap/>
            <w:vAlign w:val="bottom"/>
            <w:hideMark/>
          </w:tcPr>
          <w:p w14:paraId="665753CD" w14:textId="77777777" w:rsidR="00EB246D" w:rsidRPr="00EB246D" w:rsidRDefault="00EB246D" w:rsidP="00EB24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Abbey Park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proofErr w:type="spellStart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Stareton</w:t>
            </w:r>
            <w:proofErr w:type="spellEnd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Kenilworth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Warwickshire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CV8 2XZ</w:t>
            </w:r>
          </w:p>
        </w:tc>
      </w:tr>
      <w:tr w:rsidR="00EB246D" w:rsidRPr="00EB246D" w14:paraId="348D75A5" w14:textId="77777777" w:rsidTr="00EB246D">
        <w:trPr>
          <w:trHeight w:val="264"/>
        </w:trPr>
        <w:tc>
          <w:tcPr>
            <w:tcW w:w="12060" w:type="dxa"/>
            <w:shd w:val="clear" w:color="auto" w:fill="auto"/>
            <w:noWrap/>
            <w:vAlign w:val="bottom"/>
            <w:hideMark/>
          </w:tcPr>
          <w:p w14:paraId="34081153" w14:textId="77777777" w:rsidR="00EB246D" w:rsidRPr="00EB246D" w:rsidRDefault="00EB246D" w:rsidP="00EB24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Building Control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Cherwell District Council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proofErr w:type="spellStart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Bodicote</w:t>
            </w:r>
            <w:proofErr w:type="spellEnd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House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White Post Road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proofErr w:type="spellStart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Bodicote</w:t>
            </w:r>
            <w:proofErr w:type="spellEnd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Banbury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OX15 4AA</w:t>
            </w:r>
          </w:p>
        </w:tc>
      </w:tr>
      <w:tr w:rsidR="00EB246D" w:rsidRPr="00EB246D" w14:paraId="064F0E47" w14:textId="77777777" w:rsidTr="00EB246D">
        <w:trPr>
          <w:trHeight w:val="264"/>
        </w:trPr>
        <w:tc>
          <w:tcPr>
            <w:tcW w:w="12060" w:type="dxa"/>
            <w:shd w:val="clear" w:color="auto" w:fill="auto"/>
            <w:noWrap/>
            <w:vAlign w:val="bottom"/>
            <w:hideMark/>
          </w:tcPr>
          <w:p w14:paraId="31E70246" w14:textId="77777777" w:rsidR="00EB246D" w:rsidRPr="00EB246D" w:rsidRDefault="00EB246D" w:rsidP="00EB24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Berkshire Oxfordshire Buckinghamshire Integrated Care System (BOBICS)</w:t>
            </w:r>
          </w:p>
        </w:tc>
      </w:tr>
      <w:tr w:rsidR="00EB246D" w:rsidRPr="00EB246D" w14:paraId="2A23816D" w14:textId="77777777" w:rsidTr="00EB246D">
        <w:trPr>
          <w:trHeight w:val="264"/>
        </w:trPr>
        <w:tc>
          <w:tcPr>
            <w:tcW w:w="12060" w:type="dxa"/>
            <w:shd w:val="clear" w:color="auto" w:fill="auto"/>
            <w:noWrap/>
            <w:vAlign w:val="bottom"/>
            <w:hideMark/>
          </w:tcPr>
          <w:p w14:paraId="21E35AEA" w14:textId="77777777" w:rsidR="00EB246D" w:rsidRPr="00EB246D" w:rsidRDefault="00EB246D" w:rsidP="00EB24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Conservation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Cherwell District Council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proofErr w:type="spellStart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Bodicote</w:t>
            </w:r>
            <w:proofErr w:type="spellEnd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House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White Post Road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proofErr w:type="spellStart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Bodicote</w:t>
            </w:r>
            <w:proofErr w:type="spellEnd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Banbury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OX15 4AA</w:t>
            </w:r>
          </w:p>
        </w:tc>
      </w:tr>
      <w:tr w:rsidR="00EB246D" w:rsidRPr="00EB246D" w14:paraId="50D28445" w14:textId="77777777" w:rsidTr="00EB246D">
        <w:trPr>
          <w:trHeight w:val="264"/>
        </w:trPr>
        <w:tc>
          <w:tcPr>
            <w:tcW w:w="12060" w:type="dxa"/>
            <w:shd w:val="clear" w:color="auto" w:fill="auto"/>
            <w:noWrap/>
            <w:vAlign w:val="bottom"/>
            <w:hideMark/>
          </w:tcPr>
          <w:p w14:paraId="2F28F1D7" w14:textId="77777777" w:rsidR="00EB246D" w:rsidRPr="00EB246D" w:rsidRDefault="00EB246D" w:rsidP="00EB24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Ecology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Cherwell District Council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proofErr w:type="spellStart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Bodicote</w:t>
            </w:r>
            <w:proofErr w:type="spellEnd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House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White Post Road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proofErr w:type="spellStart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Bodicote</w:t>
            </w:r>
            <w:proofErr w:type="spellEnd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Banbury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OX15 4AA</w:t>
            </w:r>
          </w:p>
        </w:tc>
      </w:tr>
      <w:tr w:rsidR="00EB246D" w:rsidRPr="00EB246D" w14:paraId="412EC1CE" w14:textId="77777777" w:rsidTr="00EB246D">
        <w:trPr>
          <w:trHeight w:val="264"/>
        </w:trPr>
        <w:tc>
          <w:tcPr>
            <w:tcW w:w="12060" w:type="dxa"/>
            <w:shd w:val="clear" w:color="auto" w:fill="auto"/>
            <w:noWrap/>
            <w:vAlign w:val="bottom"/>
            <w:hideMark/>
          </w:tcPr>
          <w:p w14:paraId="372929A0" w14:textId="77777777" w:rsidR="00EB246D" w:rsidRPr="00EB246D" w:rsidRDefault="00EB246D" w:rsidP="00EB24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Red Kite House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proofErr w:type="spellStart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Howbery</w:t>
            </w:r>
            <w:proofErr w:type="spellEnd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Park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Crowmarsh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Gifford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WALLINGFORD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OX10 8BD</w:t>
            </w:r>
          </w:p>
        </w:tc>
      </w:tr>
      <w:tr w:rsidR="00EB246D" w:rsidRPr="00EB246D" w14:paraId="29CFF0E8" w14:textId="77777777" w:rsidTr="00EB246D">
        <w:trPr>
          <w:trHeight w:val="264"/>
        </w:trPr>
        <w:tc>
          <w:tcPr>
            <w:tcW w:w="12060" w:type="dxa"/>
            <w:shd w:val="clear" w:color="auto" w:fill="auto"/>
            <w:noWrap/>
            <w:vAlign w:val="bottom"/>
            <w:hideMark/>
          </w:tcPr>
          <w:p w14:paraId="39CDDE24" w14:textId="77777777" w:rsidR="00EB246D" w:rsidRPr="00EB246D" w:rsidRDefault="00EB246D" w:rsidP="00EB24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Environmental Health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Cherwell District Council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proofErr w:type="spellStart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Bodicote</w:t>
            </w:r>
            <w:proofErr w:type="spellEnd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House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White Post Road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proofErr w:type="spellStart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Bodicote</w:t>
            </w:r>
            <w:proofErr w:type="spellEnd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Banbury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OX15 4AA</w:t>
            </w:r>
          </w:p>
        </w:tc>
      </w:tr>
      <w:tr w:rsidR="00EB246D" w:rsidRPr="00EB246D" w14:paraId="7467F6E4" w14:textId="77777777" w:rsidTr="00EB246D">
        <w:trPr>
          <w:trHeight w:val="264"/>
        </w:trPr>
        <w:tc>
          <w:tcPr>
            <w:tcW w:w="12060" w:type="dxa"/>
            <w:shd w:val="clear" w:color="auto" w:fill="auto"/>
            <w:noWrap/>
            <w:vAlign w:val="bottom"/>
            <w:hideMark/>
          </w:tcPr>
          <w:p w14:paraId="2959C85A" w14:textId="77777777" w:rsidR="00EB246D" w:rsidRPr="00EB246D" w:rsidRDefault="00EB246D" w:rsidP="00EB24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549 Brice Rd, 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 xml:space="preserve">Bicester 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OX25 5TE</w:t>
            </w:r>
          </w:p>
        </w:tc>
      </w:tr>
      <w:tr w:rsidR="00EB246D" w:rsidRPr="00EB246D" w14:paraId="278F5A98" w14:textId="77777777" w:rsidTr="00EB246D">
        <w:trPr>
          <w:trHeight w:val="264"/>
        </w:trPr>
        <w:tc>
          <w:tcPr>
            <w:tcW w:w="12060" w:type="dxa"/>
            <w:shd w:val="clear" w:color="auto" w:fill="auto"/>
            <w:noWrap/>
            <w:vAlign w:val="bottom"/>
            <w:hideMark/>
          </w:tcPr>
          <w:p w14:paraId="53776CA2" w14:textId="77777777" w:rsidR="00EB246D" w:rsidRPr="00EB246D" w:rsidRDefault="00EB246D" w:rsidP="00EB24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Eastgate Court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195-205 High Street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Guildford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GU1 3EH</w:t>
            </w:r>
          </w:p>
        </w:tc>
      </w:tr>
      <w:tr w:rsidR="00EB246D" w:rsidRPr="00EB246D" w14:paraId="4A2E6BE8" w14:textId="77777777" w:rsidTr="00EB246D">
        <w:trPr>
          <w:trHeight w:val="264"/>
        </w:trPr>
        <w:tc>
          <w:tcPr>
            <w:tcW w:w="12060" w:type="dxa"/>
            <w:shd w:val="clear" w:color="auto" w:fill="auto"/>
            <w:noWrap/>
            <w:vAlign w:val="bottom"/>
            <w:hideMark/>
          </w:tcPr>
          <w:p w14:paraId="41934798" w14:textId="77777777" w:rsidR="00EB246D" w:rsidRPr="00EB246D" w:rsidRDefault="00EB246D" w:rsidP="00EB24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Landscapes Officer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Cherwell District Council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proofErr w:type="spellStart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Bodicote</w:t>
            </w:r>
            <w:proofErr w:type="spellEnd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House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White Post Road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proofErr w:type="spellStart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Bodicote</w:t>
            </w:r>
            <w:proofErr w:type="spellEnd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Banbury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OX15 4AA</w:t>
            </w:r>
          </w:p>
        </w:tc>
      </w:tr>
      <w:tr w:rsidR="00EB246D" w:rsidRPr="00EB246D" w14:paraId="67B2A3DE" w14:textId="77777777" w:rsidTr="00EB246D">
        <w:trPr>
          <w:trHeight w:val="264"/>
        </w:trPr>
        <w:tc>
          <w:tcPr>
            <w:tcW w:w="12060" w:type="dxa"/>
            <w:shd w:val="clear" w:color="auto" w:fill="auto"/>
            <w:noWrap/>
            <w:vAlign w:val="bottom"/>
            <w:hideMark/>
          </w:tcPr>
          <w:p w14:paraId="71EE8D61" w14:textId="77777777" w:rsidR="00EB246D" w:rsidRPr="00EB246D" w:rsidRDefault="00EB246D" w:rsidP="00EB24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52 Camp Rd, 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 xml:space="preserve">Bicester 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OX25 5HD</w:t>
            </w:r>
          </w:p>
        </w:tc>
      </w:tr>
      <w:tr w:rsidR="00EB246D" w:rsidRPr="00EB246D" w14:paraId="41D5C114" w14:textId="77777777" w:rsidTr="00EB246D">
        <w:trPr>
          <w:trHeight w:val="264"/>
        </w:trPr>
        <w:tc>
          <w:tcPr>
            <w:tcW w:w="12060" w:type="dxa"/>
            <w:shd w:val="clear" w:color="auto" w:fill="auto"/>
            <w:noWrap/>
            <w:vAlign w:val="bottom"/>
            <w:hideMark/>
          </w:tcPr>
          <w:p w14:paraId="4B456F90" w14:textId="77777777" w:rsidR="00EB246D" w:rsidRPr="00EB246D" w:rsidRDefault="00EB246D" w:rsidP="00EB24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Consultation Services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Hornbeam House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Electra Way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Crewe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CW1 6GJ</w:t>
            </w:r>
          </w:p>
        </w:tc>
      </w:tr>
      <w:tr w:rsidR="00EB246D" w:rsidRPr="00EB246D" w14:paraId="4715959B" w14:textId="77777777" w:rsidTr="00EB246D">
        <w:trPr>
          <w:trHeight w:val="264"/>
        </w:trPr>
        <w:tc>
          <w:tcPr>
            <w:tcW w:w="12060" w:type="dxa"/>
            <w:shd w:val="clear" w:color="auto" w:fill="auto"/>
            <w:noWrap/>
            <w:vAlign w:val="bottom"/>
            <w:hideMark/>
          </w:tcPr>
          <w:p w14:paraId="405CE6F8" w14:textId="77777777" w:rsidR="00EB246D" w:rsidRPr="00EB246D" w:rsidRDefault="00EB246D" w:rsidP="00EB24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Oxfordshire County Council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County Hall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New Road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Oxford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OX1 1ND</w:t>
            </w:r>
          </w:p>
        </w:tc>
      </w:tr>
      <w:tr w:rsidR="00EB246D" w:rsidRPr="00EB246D" w14:paraId="3A4CD92B" w14:textId="77777777" w:rsidTr="00EB246D">
        <w:trPr>
          <w:trHeight w:val="264"/>
        </w:trPr>
        <w:tc>
          <w:tcPr>
            <w:tcW w:w="12060" w:type="dxa"/>
            <w:shd w:val="clear" w:color="auto" w:fill="auto"/>
            <w:noWrap/>
            <w:vAlign w:val="bottom"/>
            <w:hideMark/>
          </w:tcPr>
          <w:p w14:paraId="22192929" w14:textId="77777777" w:rsidR="00EB246D" w:rsidRPr="00EB246D" w:rsidRDefault="00EB246D" w:rsidP="00EB24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Planning Policy Team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Cherwell District Council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proofErr w:type="spellStart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Bodicote</w:t>
            </w:r>
            <w:proofErr w:type="spellEnd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House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White Post Road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proofErr w:type="spellStart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Bodicote</w:t>
            </w:r>
            <w:proofErr w:type="spellEnd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Banbury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OX15 4AA</w:t>
            </w:r>
          </w:p>
        </w:tc>
      </w:tr>
      <w:tr w:rsidR="00EB246D" w:rsidRPr="00EB246D" w14:paraId="38D0D4E7" w14:textId="77777777" w:rsidTr="00EB246D">
        <w:trPr>
          <w:trHeight w:val="264"/>
        </w:trPr>
        <w:tc>
          <w:tcPr>
            <w:tcW w:w="12060" w:type="dxa"/>
            <w:shd w:val="clear" w:color="auto" w:fill="auto"/>
            <w:noWrap/>
            <w:vAlign w:val="bottom"/>
            <w:hideMark/>
          </w:tcPr>
          <w:p w14:paraId="31342734" w14:textId="77777777" w:rsidR="00EB246D" w:rsidRPr="00EB246D" w:rsidRDefault="00EB246D" w:rsidP="00EB24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Public Art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Cherwell District Council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proofErr w:type="spellStart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Bodicote</w:t>
            </w:r>
            <w:proofErr w:type="spellEnd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House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White Post Road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proofErr w:type="spellStart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Bodicote</w:t>
            </w:r>
            <w:proofErr w:type="spellEnd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Banbury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OX15 4AA</w:t>
            </w:r>
          </w:p>
        </w:tc>
      </w:tr>
      <w:tr w:rsidR="00EB246D" w:rsidRPr="00EB246D" w14:paraId="77A44027" w14:textId="77777777" w:rsidTr="00EB246D">
        <w:trPr>
          <w:trHeight w:val="264"/>
        </w:trPr>
        <w:tc>
          <w:tcPr>
            <w:tcW w:w="12060" w:type="dxa"/>
            <w:shd w:val="clear" w:color="auto" w:fill="auto"/>
            <w:noWrap/>
            <w:vAlign w:val="bottom"/>
            <w:hideMark/>
          </w:tcPr>
          <w:p w14:paraId="3E8461AF" w14:textId="77777777" w:rsidR="00EB246D" w:rsidRPr="00EB246D" w:rsidRDefault="00EB246D" w:rsidP="00EB24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Recreration</w:t>
            </w:r>
            <w:proofErr w:type="spellEnd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&amp; Leisure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Cherwell District Council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proofErr w:type="spellStart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Bodicote</w:t>
            </w:r>
            <w:proofErr w:type="spellEnd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House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White Post Road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proofErr w:type="spellStart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Bodicote</w:t>
            </w:r>
            <w:proofErr w:type="spellEnd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Banbury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OX15 4AA</w:t>
            </w:r>
          </w:p>
        </w:tc>
      </w:tr>
      <w:tr w:rsidR="00EB246D" w:rsidRPr="00EB246D" w14:paraId="2C9C2FE7" w14:textId="77777777" w:rsidTr="00EB246D">
        <w:trPr>
          <w:trHeight w:val="264"/>
        </w:trPr>
        <w:tc>
          <w:tcPr>
            <w:tcW w:w="12060" w:type="dxa"/>
            <w:shd w:val="clear" w:color="auto" w:fill="auto"/>
            <w:noWrap/>
            <w:vAlign w:val="bottom"/>
            <w:hideMark/>
          </w:tcPr>
          <w:p w14:paraId="733E003E" w14:textId="77777777" w:rsidR="00EB246D" w:rsidRPr="00EB246D" w:rsidRDefault="00EB246D" w:rsidP="00EB24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Sport Park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3 Oakwood Drive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Loughborough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E11 3QF</w:t>
            </w:r>
          </w:p>
        </w:tc>
      </w:tr>
      <w:tr w:rsidR="00EB246D" w:rsidRPr="00EB246D" w14:paraId="6C0755EC" w14:textId="77777777" w:rsidTr="00EB246D">
        <w:trPr>
          <w:trHeight w:val="264"/>
        </w:trPr>
        <w:tc>
          <w:tcPr>
            <w:tcW w:w="12060" w:type="dxa"/>
            <w:shd w:val="clear" w:color="auto" w:fill="auto"/>
            <w:noWrap/>
            <w:vAlign w:val="bottom"/>
            <w:hideMark/>
          </w:tcPr>
          <w:p w14:paraId="7EE6819D" w14:textId="77777777" w:rsidR="00EB246D" w:rsidRPr="00EB246D" w:rsidRDefault="00EB246D" w:rsidP="00EB24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Strategic Housing Officer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Cherwell District Council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proofErr w:type="spellStart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Bodicote</w:t>
            </w:r>
            <w:proofErr w:type="spellEnd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House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White Post Road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proofErr w:type="spellStart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Bodicote</w:t>
            </w:r>
            <w:proofErr w:type="spellEnd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Banbury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OX15 4AA</w:t>
            </w:r>
          </w:p>
        </w:tc>
      </w:tr>
      <w:tr w:rsidR="00EB246D" w:rsidRPr="00EB246D" w14:paraId="509D48BA" w14:textId="77777777" w:rsidTr="00EB246D">
        <w:trPr>
          <w:trHeight w:val="264"/>
        </w:trPr>
        <w:tc>
          <w:tcPr>
            <w:tcW w:w="12060" w:type="dxa"/>
            <w:shd w:val="clear" w:color="auto" w:fill="auto"/>
            <w:noWrap/>
            <w:vAlign w:val="bottom"/>
            <w:hideMark/>
          </w:tcPr>
          <w:p w14:paraId="70784288" w14:textId="77777777" w:rsidR="00EB246D" w:rsidRPr="00EB246D" w:rsidRDefault="00EB246D" w:rsidP="00EB24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Mr </w:t>
            </w:r>
            <w:proofErr w:type="spellStart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Ndoli</w:t>
            </w:r>
            <w:proofErr w:type="spellEnd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Bokuli</w:t>
            </w:r>
            <w:proofErr w:type="spellEnd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 xml:space="preserve">Development </w:t>
            </w:r>
            <w:proofErr w:type="gramStart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Planning  Asset</w:t>
            </w:r>
            <w:proofErr w:type="gramEnd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Investment Unit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Maple Lodge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Denham Way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Rickmansworth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WD3 9SQ</w:t>
            </w:r>
          </w:p>
        </w:tc>
      </w:tr>
      <w:tr w:rsidR="00EB246D" w:rsidRPr="00EB246D" w14:paraId="261A49C9" w14:textId="77777777" w:rsidTr="00EB246D">
        <w:trPr>
          <w:trHeight w:val="264"/>
        </w:trPr>
        <w:tc>
          <w:tcPr>
            <w:tcW w:w="12060" w:type="dxa"/>
            <w:shd w:val="clear" w:color="auto" w:fill="auto"/>
            <w:noWrap/>
            <w:vAlign w:val="bottom"/>
            <w:hideMark/>
          </w:tcPr>
          <w:p w14:paraId="3CFBE202" w14:textId="77777777" w:rsidR="00EB246D" w:rsidRPr="00EB246D" w:rsidRDefault="00EB246D" w:rsidP="00EB24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Cherwell District Council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proofErr w:type="spellStart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Bodicote</w:t>
            </w:r>
            <w:proofErr w:type="spellEnd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House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White Post Road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proofErr w:type="spellStart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Bodicote</w:t>
            </w:r>
            <w:proofErr w:type="spellEnd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Banbury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OX15 4AA</w:t>
            </w:r>
          </w:p>
        </w:tc>
      </w:tr>
      <w:tr w:rsidR="00EB246D" w:rsidRPr="00EB246D" w14:paraId="1F202C46" w14:textId="77777777" w:rsidTr="00EB246D">
        <w:trPr>
          <w:trHeight w:val="528"/>
        </w:trPr>
        <w:tc>
          <w:tcPr>
            <w:tcW w:w="12060" w:type="dxa"/>
            <w:shd w:val="clear" w:color="auto" w:fill="auto"/>
            <w:vAlign w:val="bottom"/>
            <w:hideMark/>
          </w:tcPr>
          <w:p w14:paraId="598D5C70" w14:textId="77777777" w:rsidR="00EB246D" w:rsidRPr="00EB246D" w:rsidRDefault="00EB246D" w:rsidP="00EB24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Fringford and </w:t>
            </w:r>
            <w:proofErr w:type="spellStart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Heyfords</w:t>
            </w:r>
            <w:proofErr w:type="spellEnd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Ward Council</w:t>
            </w:r>
          </w:p>
        </w:tc>
      </w:tr>
      <w:tr w:rsidR="00EB246D" w:rsidRPr="00EB246D" w14:paraId="6DA4D676" w14:textId="77777777" w:rsidTr="00EB246D">
        <w:trPr>
          <w:trHeight w:val="264"/>
        </w:trPr>
        <w:tc>
          <w:tcPr>
            <w:tcW w:w="12060" w:type="dxa"/>
            <w:shd w:val="clear" w:color="auto" w:fill="auto"/>
            <w:noWrap/>
            <w:vAlign w:val="bottom"/>
            <w:hideMark/>
          </w:tcPr>
          <w:p w14:paraId="304F4F60" w14:textId="77777777" w:rsidR="00EB246D" w:rsidRPr="00EB246D" w:rsidRDefault="00EB246D" w:rsidP="00EB24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Langford Locks,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Kidlington,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Oxfordshire,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OX5 1HZ</w:t>
            </w:r>
          </w:p>
        </w:tc>
      </w:tr>
      <w:tr w:rsidR="00EB246D" w:rsidRPr="00EB246D" w14:paraId="7326797A" w14:textId="77777777" w:rsidTr="00EB246D">
        <w:trPr>
          <w:trHeight w:val="264"/>
        </w:trPr>
        <w:tc>
          <w:tcPr>
            <w:tcW w:w="12060" w:type="dxa"/>
            <w:shd w:val="clear" w:color="auto" w:fill="auto"/>
            <w:noWrap/>
            <w:vAlign w:val="bottom"/>
            <w:hideMark/>
          </w:tcPr>
          <w:p w14:paraId="67C45CBC" w14:textId="77777777" w:rsidR="00EB246D" w:rsidRPr="00EB246D" w:rsidRDefault="00EB246D" w:rsidP="00EB24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Heyford Park House, 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 xml:space="preserve">52 Camp Road, 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 xml:space="preserve">Upper Heyford, 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OX25 5HD</w:t>
            </w:r>
          </w:p>
        </w:tc>
      </w:tr>
      <w:tr w:rsidR="00EB246D" w:rsidRPr="00EB246D" w14:paraId="2F598AA4" w14:textId="77777777" w:rsidTr="00EB246D">
        <w:trPr>
          <w:trHeight w:val="264"/>
        </w:trPr>
        <w:tc>
          <w:tcPr>
            <w:tcW w:w="12060" w:type="dxa"/>
            <w:shd w:val="clear" w:color="auto" w:fill="auto"/>
            <w:noWrap/>
            <w:vAlign w:val="bottom"/>
            <w:hideMark/>
          </w:tcPr>
          <w:p w14:paraId="260F2DB7" w14:textId="77777777" w:rsidR="00EB246D" w:rsidRPr="00EB246D" w:rsidRDefault="00EB246D" w:rsidP="00EB24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Westfield Farm Cottage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Fenway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Steeple Aston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Bicester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OX25 4SS</w:t>
            </w:r>
          </w:p>
        </w:tc>
      </w:tr>
      <w:tr w:rsidR="00EB246D" w:rsidRPr="00EB246D" w14:paraId="4216046F" w14:textId="77777777" w:rsidTr="00EB246D">
        <w:trPr>
          <w:trHeight w:val="264"/>
        </w:trPr>
        <w:tc>
          <w:tcPr>
            <w:tcW w:w="12060" w:type="dxa"/>
            <w:shd w:val="clear" w:color="auto" w:fill="auto"/>
            <w:noWrap/>
            <w:vAlign w:val="bottom"/>
            <w:hideMark/>
          </w:tcPr>
          <w:p w14:paraId="19288228" w14:textId="77777777" w:rsidR="00EB246D" w:rsidRPr="00EB246D" w:rsidRDefault="00EB246D" w:rsidP="00EB24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Oxfordshire County Council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County Hall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New Road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Oxford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OX1 1ND</w:t>
            </w:r>
          </w:p>
        </w:tc>
      </w:tr>
      <w:tr w:rsidR="00EB246D" w:rsidRPr="00EB246D" w14:paraId="75712CCC" w14:textId="77777777" w:rsidTr="00EB246D">
        <w:trPr>
          <w:trHeight w:val="264"/>
        </w:trPr>
        <w:tc>
          <w:tcPr>
            <w:tcW w:w="12060" w:type="dxa"/>
            <w:shd w:val="clear" w:color="auto" w:fill="auto"/>
            <w:noWrap/>
            <w:vAlign w:val="bottom"/>
            <w:hideMark/>
          </w:tcPr>
          <w:p w14:paraId="61B4F03D" w14:textId="77777777" w:rsidR="00EB246D" w:rsidRPr="00EB246D" w:rsidRDefault="00EB246D" w:rsidP="00EB24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Quinton Business Park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3 Ridgeway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Quinton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Birmingham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B32 1AF</w:t>
            </w:r>
          </w:p>
        </w:tc>
      </w:tr>
      <w:tr w:rsidR="00EB246D" w:rsidRPr="00EB246D" w14:paraId="08410CC7" w14:textId="77777777" w:rsidTr="00EB246D">
        <w:trPr>
          <w:trHeight w:val="264"/>
        </w:trPr>
        <w:tc>
          <w:tcPr>
            <w:tcW w:w="12060" w:type="dxa"/>
            <w:shd w:val="clear" w:color="auto" w:fill="auto"/>
            <w:noWrap/>
            <w:vAlign w:val="bottom"/>
            <w:hideMark/>
          </w:tcPr>
          <w:p w14:paraId="11D089BF" w14:textId="77777777" w:rsidR="00EB246D" w:rsidRPr="00EB246D" w:rsidRDefault="00EB246D" w:rsidP="00EB24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Neighbourhood Policing &amp; Partnerships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Fountain Court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The Boulevard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Kidlington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OX5 1NZ</w:t>
            </w:r>
          </w:p>
        </w:tc>
      </w:tr>
      <w:tr w:rsidR="00EB246D" w:rsidRPr="00EB246D" w14:paraId="3DBC3A93" w14:textId="77777777" w:rsidTr="00EB246D">
        <w:trPr>
          <w:trHeight w:val="264"/>
        </w:trPr>
        <w:tc>
          <w:tcPr>
            <w:tcW w:w="12060" w:type="dxa"/>
            <w:shd w:val="clear" w:color="auto" w:fill="auto"/>
            <w:noWrap/>
            <w:vAlign w:val="bottom"/>
            <w:hideMark/>
          </w:tcPr>
          <w:p w14:paraId="4293DE19" w14:textId="77777777" w:rsidR="00EB246D" w:rsidRPr="00EB246D" w:rsidRDefault="00EB246D" w:rsidP="00EB24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Oxfordshire County Council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County Hall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New Road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Oxford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OX1 1ND</w:t>
            </w:r>
          </w:p>
        </w:tc>
      </w:tr>
      <w:tr w:rsidR="00EB246D" w:rsidRPr="00EB246D" w14:paraId="5B363283" w14:textId="77777777" w:rsidTr="00EB246D">
        <w:trPr>
          <w:trHeight w:val="264"/>
        </w:trPr>
        <w:tc>
          <w:tcPr>
            <w:tcW w:w="12060" w:type="dxa"/>
            <w:shd w:val="clear" w:color="auto" w:fill="auto"/>
            <w:noWrap/>
            <w:vAlign w:val="bottom"/>
            <w:hideMark/>
          </w:tcPr>
          <w:p w14:paraId="791FFCE7" w14:textId="77777777" w:rsidR="00EB246D" w:rsidRPr="00EB246D" w:rsidRDefault="00EB246D" w:rsidP="00EB24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Cherwell District Council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proofErr w:type="spellStart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Bodicote</w:t>
            </w:r>
            <w:proofErr w:type="spellEnd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House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White Post Road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proofErr w:type="spellStart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Bodicote</w:t>
            </w:r>
            <w:proofErr w:type="spellEnd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Banbury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OX15 4AA</w:t>
            </w:r>
          </w:p>
        </w:tc>
      </w:tr>
      <w:tr w:rsidR="00EB246D" w:rsidRPr="00EB246D" w14:paraId="3766B5D7" w14:textId="77777777" w:rsidTr="00EB246D">
        <w:trPr>
          <w:trHeight w:val="264"/>
        </w:trPr>
        <w:tc>
          <w:tcPr>
            <w:tcW w:w="12060" w:type="dxa"/>
            <w:shd w:val="clear" w:color="auto" w:fill="auto"/>
            <w:noWrap/>
            <w:vAlign w:val="bottom"/>
            <w:hideMark/>
          </w:tcPr>
          <w:p w14:paraId="493CAA86" w14:textId="77777777" w:rsidR="00EB246D" w:rsidRPr="00EB246D" w:rsidRDefault="00EB246D" w:rsidP="00EB24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Oxfordshire County Council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County Hall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New Road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Oxford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OX1 1ND</w:t>
            </w:r>
          </w:p>
        </w:tc>
      </w:tr>
      <w:tr w:rsidR="00EB246D" w:rsidRPr="00EB246D" w14:paraId="0789B48A" w14:textId="77777777" w:rsidTr="00EB246D">
        <w:trPr>
          <w:trHeight w:val="264"/>
        </w:trPr>
        <w:tc>
          <w:tcPr>
            <w:tcW w:w="12060" w:type="dxa"/>
            <w:shd w:val="clear" w:color="auto" w:fill="auto"/>
            <w:noWrap/>
            <w:vAlign w:val="bottom"/>
            <w:hideMark/>
          </w:tcPr>
          <w:p w14:paraId="7A5AC6CE" w14:textId="77777777" w:rsidR="00EB246D" w:rsidRPr="00EB246D" w:rsidRDefault="00EB246D" w:rsidP="00EB24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22 Exeter Road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Kidlington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OX5 2DY</w:t>
            </w:r>
          </w:p>
        </w:tc>
      </w:tr>
      <w:tr w:rsidR="00EB246D" w:rsidRPr="00EB246D" w14:paraId="4DEBA97A" w14:textId="77777777" w:rsidTr="00EB246D">
        <w:trPr>
          <w:trHeight w:val="264"/>
        </w:trPr>
        <w:tc>
          <w:tcPr>
            <w:tcW w:w="12060" w:type="dxa"/>
            <w:shd w:val="clear" w:color="auto" w:fill="auto"/>
            <w:noWrap/>
            <w:vAlign w:val="bottom"/>
            <w:hideMark/>
          </w:tcPr>
          <w:p w14:paraId="48DFD498" w14:textId="77777777" w:rsidR="00EB246D" w:rsidRPr="00EB246D" w:rsidRDefault="00EB246D" w:rsidP="00EB24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Westfield Farm Cottage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Fenway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Steeple Aston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Bicester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OX25 4SS</w:t>
            </w:r>
          </w:p>
        </w:tc>
      </w:tr>
      <w:tr w:rsidR="00EB246D" w:rsidRPr="00EB246D" w14:paraId="5820A033" w14:textId="77777777" w:rsidTr="00EB246D">
        <w:trPr>
          <w:trHeight w:val="264"/>
        </w:trPr>
        <w:tc>
          <w:tcPr>
            <w:tcW w:w="12060" w:type="dxa"/>
            <w:shd w:val="clear" w:color="auto" w:fill="auto"/>
            <w:noWrap/>
            <w:vAlign w:val="bottom"/>
            <w:hideMark/>
          </w:tcPr>
          <w:p w14:paraId="64D19A7D" w14:textId="77777777" w:rsidR="00EB246D" w:rsidRPr="00EB246D" w:rsidRDefault="00EB246D" w:rsidP="00EB24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PO BOX 476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Bicester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OX26 9NR</w:t>
            </w:r>
          </w:p>
        </w:tc>
      </w:tr>
      <w:tr w:rsidR="00EB246D" w:rsidRPr="00EB246D" w14:paraId="2590BBB7" w14:textId="77777777" w:rsidTr="00EB246D">
        <w:trPr>
          <w:trHeight w:val="264"/>
        </w:trPr>
        <w:tc>
          <w:tcPr>
            <w:tcW w:w="12060" w:type="dxa"/>
            <w:shd w:val="clear" w:color="auto" w:fill="auto"/>
            <w:noWrap/>
            <w:vAlign w:val="bottom"/>
            <w:hideMark/>
          </w:tcPr>
          <w:p w14:paraId="76AEA8DA" w14:textId="77777777" w:rsidR="00EB246D" w:rsidRPr="00EB246D" w:rsidRDefault="00EB246D" w:rsidP="00EB24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Arboriculture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Cherwell District Council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proofErr w:type="spellStart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Bodicote</w:t>
            </w:r>
            <w:proofErr w:type="spellEnd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House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White Post Road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proofErr w:type="spellStart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Bodicote</w:t>
            </w:r>
            <w:proofErr w:type="spellEnd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Banbury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OX15 4AA</w:t>
            </w:r>
          </w:p>
        </w:tc>
      </w:tr>
      <w:tr w:rsidR="00EB246D" w:rsidRPr="00EB246D" w14:paraId="508B5F90" w14:textId="77777777" w:rsidTr="00EB246D">
        <w:trPr>
          <w:trHeight w:val="264"/>
        </w:trPr>
        <w:tc>
          <w:tcPr>
            <w:tcW w:w="12060" w:type="dxa"/>
            <w:shd w:val="clear" w:color="auto" w:fill="auto"/>
            <w:noWrap/>
            <w:vAlign w:val="bottom"/>
            <w:hideMark/>
          </w:tcPr>
          <w:p w14:paraId="3C7E3386" w14:textId="77777777" w:rsidR="00EB246D" w:rsidRPr="00EB246D" w:rsidRDefault="00EB246D" w:rsidP="00EB24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Abbey Park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proofErr w:type="spellStart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Stareton</w:t>
            </w:r>
            <w:proofErr w:type="spellEnd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Kenilworth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Warwickshire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CV8 2XZ</w:t>
            </w:r>
          </w:p>
        </w:tc>
      </w:tr>
      <w:tr w:rsidR="00EB246D" w:rsidRPr="00EB246D" w14:paraId="19BAD157" w14:textId="77777777" w:rsidTr="00EB246D">
        <w:trPr>
          <w:trHeight w:val="264"/>
        </w:trPr>
        <w:tc>
          <w:tcPr>
            <w:tcW w:w="12060" w:type="dxa"/>
            <w:shd w:val="clear" w:color="auto" w:fill="auto"/>
            <w:noWrap/>
            <w:vAlign w:val="bottom"/>
            <w:hideMark/>
          </w:tcPr>
          <w:p w14:paraId="0DDE06E2" w14:textId="77777777" w:rsidR="00EB246D" w:rsidRPr="00EB246D" w:rsidRDefault="00EB246D" w:rsidP="00EB24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Building Control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Cherwell District Council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proofErr w:type="spellStart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Bodicote</w:t>
            </w:r>
            <w:proofErr w:type="spellEnd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House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White Post Road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proofErr w:type="spellStart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Bodicote</w:t>
            </w:r>
            <w:proofErr w:type="spellEnd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Banbury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OX15 4AA</w:t>
            </w:r>
          </w:p>
        </w:tc>
      </w:tr>
      <w:tr w:rsidR="00EB246D" w:rsidRPr="00EB246D" w14:paraId="5381442A" w14:textId="77777777" w:rsidTr="00EB246D">
        <w:trPr>
          <w:trHeight w:val="264"/>
        </w:trPr>
        <w:tc>
          <w:tcPr>
            <w:tcW w:w="12060" w:type="dxa"/>
            <w:shd w:val="clear" w:color="auto" w:fill="auto"/>
            <w:noWrap/>
            <w:vAlign w:val="bottom"/>
            <w:hideMark/>
          </w:tcPr>
          <w:p w14:paraId="2EFDA3CA" w14:textId="77777777" w:rsidR="00EB246D" w:rsidRPr="00EB246D" w:rsidRDefault="00EB246D" w:rsidP="00EB24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Berkshire Oxfordshire Buckinghamshire Integrated Care System (BOBICS)</w:t>
            </w:r>
          </w:p>
        </w:tc>
      </w:tr>
      <w:tr w:rsidR="00EB246D" w:rsidRPr="00EB246D" w14:paraId="0446A4FB" w14:textId="77777777" w:rsidTr="00EB246D">
        <w:trPr>
          <w:trHeight w:val="264"/>
        </w:trPr>
        <w:tc>
          <w:tcPr>
            <w:tcW w:w="12060" w:type="dxa"/>
            <w:shd w:val="clear" w:color="auto" w:fill="auto"/>
            <w:noWrap/>
            <w:vAlign w:val="bottom"/>
            <w:hideMark/>
          </w:tcPr>
          <w:p w14:paraId="2120D98C" w14:textId="77777777" w:rsidR="00EB246D" w:rsidRPr="00EB246D" w:rsidRDefault="00EB246D" w:rsidP="00EB24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Berkshire Oxfordshire Buckinghamshire Integrated Care System (BOBICS)</w:t>
            </w:r>
          </w:p>
        </w:tc>
      </w:tr>
      <w:tr w:rsidR="00EB246D" w:rsidRPr="00EB246D" w14:paraId="54D1E24E" w14:textId="77777777" w:rsidTr="00EB246D">
        <w:trPr>
          <w:trHeight w:val="264"/>
        </w:trPr>
        <w:tc>
          <w:tcPr>
            <w:tcW w:w="12060" w:type="dxa"/>
            <w:shd w:val="clear" w:color="auto" w:fill="auto"/>
            <w:noWrap/>
            <w:vAlign w:val="bottom"/>
            <w:hideMark/>
          </w:tcPr>
          <w:p w14:paraId="2533F1D9" w14:textId="77777777" w:rsidR="00EB246D" w:rsidRPr="00EB246D" w:rsidRDefault="00EB246D" w:rsidP="00EB24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Conservation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Cherwell District Council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proofErr w:type="spellStart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Bodicote</w:t>
            </w:r>
            <w:proofErr w:type="spellEnd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House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White Post Road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proofErr w:type="spellStart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Bodicote</w:t>
            </w:r>
            <w:proofErr w:type="spellEnd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Banbury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OX15 4AA</w:t>
            </w:r>
          </w:p>
        </w:tc>
      </w:tr>
      <w:tr w:rsidR="00EB246D" w:rsidRPr="00EB246D" w14:paraId="4296DE97" w14:textId="77777777" w:rsidTr="00EB246D">
        <w:trPr>
          <w:trHeight w:val="264"/>
        </w:trPr>
        <w:tc>
          <w:tcPr>
            <w:tcW w:w="12060" w:type="dxa"/>
            <w:shd w:val="clear" w:color="auto" w:fill="auto"/>
            <w:noWrap/>
            <w:vAlign w:val="bottom"/>
            <w:hideMark/>
          </w:tcPr>
          <w:p w14:paraId="12E3A753" w14:textId="77777777" w:rsidR="00EB246D" w:rsidRPr="00EB246D" w:rsidRDefault="00EB246D" w:rsidP="00EB24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Conservation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Cherwell District Council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proofErr w:type="spellStart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Bodicote</w:t>
            </w:r>
            <w:proofErr w:type="spellEnd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House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White Post Road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proofErr w:type="spellStart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Bodicote</w:t>
            </w:r>
            <w:proofErr w:type="spellEnd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Banbury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OX15 4AA</w:t>
            </w:r>
          </w:p>
        </w:tc>
      </w:tr>
      <w:tr w:rsidR="00EB246D" w:rsidRPr="00EB246D" w14:paraId="047EC100" w14:textId="77777777" w:rsidTr="00EB246D">
        <w:trPr>
          <w:trHeight w:val="264"/>
        </w:trPr>
        <w:tc>
          <w:tcPr>
            <w:tcW w:w="12060" w:type="dxa"/>
            <w:shd w:val="clear" w:color="auto" w:fill="auto"/>
            <w:noWrap/>
            <w:vAlign w:val="bottom"/>
            <w:hideMark/>
          </w:tcPr>
          <w:p w14:paraId="30E60C9D" w14:textId="77777777" w:rsidR="00EB246D" w:rsidRPr="00EB246D" w:rsidRDefault="00EB246D" w:rsidP="00EB24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Ecology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Cherwell District Council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proofErr w:type="spellStart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Bodicote</w:t>
            </w:r>
            <w:proofErr w:type="spellEnd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House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White Post Road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proofErr w:type="spellStart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Bodicote</w:t>
            </w:r>
            <w:proofErr w:type="spellEnd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Banbury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OX15 4AA</w:t>
            </w:r>
          </w:p>
        </w:tc>
      </w:tr>
      <w:tr w:rsidR="00EB246D" w:rsidRPr="00EB246D" w14:paraId="6B08F8BC" w14:textId="77777777" w:rsidTr="00EB246D">
        <w:trPr>
          <w:trHeight w:val="264"/>
        </w:trPr>
        <w:tc>
          <w:tcPr>
            <w:tcW w:w="12060" w:type="dxa"/>
            <w:shd w:val="clear" w:color="auto" w:fill="auto"/>
            <w:noWrap/>
            <w:vAlign w:val="bottom"/>
            <w:hideMark/>
          </w:tcPr>
          <w:p w14:paraId="0DBEC7F0" w14:textId="77777777" w:rsidR="00EB246D" w:rsidRPr="00EB246D" w:rsidRDefault="00EB246D" w:rsidP="00EB24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Red Kite House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proofErr w:type="spellStart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Howbery</w:t>
            </w:r>
            <w:proofErr w:type="spellEnd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Park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Crowmarsh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Gifford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WALLINGFORD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OX10 8BD</w:t>
            </w:r>
          </w:p>
        </w:tc>
      </w:tr>
      <w:tr w:rsidR="00EB246D" w:rsidRPr="00EB246D" w14:paraId="4258E6F1" w14:textId="77777777" w:rsidTr="00EB246D">
        <w:trPr>
          <w:trHeight w:val="264"/>
        </w:trPr>
        <w:tc>
          <w:tcPr>
            <w:tcW w:w="12060" w:type="dxa"/>
            <w:shd w:val="clear" w:color="auto" w:fill="auto"/>
            <w:noWrap/>
            <w:vAlign w:val="bottom"/>
            <w:hideMark/>
          </w:tcPr>
          <w:p w14:paraId="523B2720" w14:textId="77777777" w:rsidR="00EB246D" w:rsidRPr="00EB246D" w:rsidRDefault="00EB246D" w:rsidP="00EB24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Environmental Health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Cherwell District Council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proofErr w:type="spellStart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Bodicote</w:t>
            </w:r>
            <w:proofErr w:type="spellEnd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House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White Post Road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proofErr w:type="spellStart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Bodicote</w:t>
            </w:r>
            <w:proofErr w:type="spellEnd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Banbury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OX15 4AA</w:t>
            </w:r>
          </w:p>
        </w:tc>
      </w:tr>
      <w:tr w:rsidR="00EB246D" w:rsidRPr="00EB246D" w14:paraId="15C52C82" w14:textId="77777777" w:rsidTr="00EB246D">
        <w:trPr>
          <w:trHeight w:val="264"/>
        </w:trPr>
        <w:tc>
          <w:tcPr>
            <w:tcW w:w="12060" w:type="dxa"/>
            <w:shd w:val="clear" w:color="auto" w:fill="auto"/>
            <w:noWrap/>
            <w:vAlign w:val="bottom"/>
            <w:hideMark/>
          </w:tcPr>
          <w:p w14:paraId="67A0901A" w14:textId="77777777" w:rsidR="00EB246D" w:rsidRPr="00EB246D" w:rsidRDefault="00EB246D" w:rsidP="00EB24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549 Brice Rd, 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 xml:space="preserve">Bicester 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OX25 5TE</w:t>
            </w:r>
          </w:p>
        </w:tc>
      </w:tr>
      <w:tr w:rsidR="00EB246D" w:rsidRPr="00EB246D" w14:paraId="3D92C38D" w14:textId="77777777" w:rsidTr="00EB246D">
        <w:trPr>
          <w:trHeight w:val="264"/>
        </w:trPr>
        <w:tc>
          <w:tcPr>
            <w:tcW w:w="12060" w:type="dxa"/>
            <w:shd w:val="clear" w:color="auto" w:fill="auto"/>
            <w:noWrap/>
            <w:vAlign w:val="bottom"/>
            <w:hideMark/>
          </w:tcPr>
          <w:p w14:paraId="484942C1" w14:textId="77777777" w:rsidR="00EB246D" w:rsidRPr="00EB246D" w:rsidRDefault="00EB246D" w:rsidP="00EB24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Quinton Business Park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3 Ridgeway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Quinton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Birmingham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B32 1AF</w:t>
            </w:r>
          </w:p>
        </w:tc>
      </w:tr>
      <w:tr w:rsidR="00EB246D" w:rsidRPr="00EB246D" w14:paraId="2E044235" w14:textId="77777777" w:rsidTr="00EB246D">
        <w:trPr>
          <w:trHeight w:val="264"/>
        </w:trPr>
        <w:tc>
          <w:tcPr>
            <w:tcW w:w="12060" w:type="dxa"/>
            <w:shd w:val="clear" w:color="auto" w:fill="auto"/>
            <w:noWrap/>
            <w:vAlign w:val="bottom"/>
            <w:hideMark/>
          </w:tcPr>
          <w:p w14:paraId="4264BF1B" w14:textId="77777777" w:rsidR="00EB246D" w:rsidRPr="00EB246D" w:rsidRDefault="00EB246D" w:rsidP="00EB24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Eastgate Court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195-205 High Street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Guildford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GU1 3EH</w:t>
            </w:r>
          </w:p>
        </w:tc>
      </w:tr>
      <w:tr w:rsidR="00EB246D" w:rsidRPr="00EB246D" w14:paraId="0706929E" w14:textId="77777777" w:rsidTr="00EB246D">
        <w:trPr>
          <w:trHeight w:val="264"/>
        </w:trPr>
        <w:tc>
          <w:tcPr>
            <w:tcW w:w="12060" w:type="dxa"/>
            <w:shd w:val="clear" w:color="auto" w:fill="auto"/>
            <w:noWrap/>
            <w:vAlign w:val="bottom"/>
            <w:hideMark/>
          </w:tcPr>
          <w:p w14:paraId="746CA518" w14:textId="77777777" w:rsidR="00EB246D" w:rsidRPr="00EB246D" w:rsidRDefault="00EB246D" w:rsidP="00EB24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Landscapes Officer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Cherwell District Council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proofErr w:type="spellStart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Bodicote</w:t>
            </w:r>
            <w:proofErr w:type="spellEnd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House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White Post Road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proofErr w:type="spellStart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Bodicote</w:t>
            </w:r>
            <w:proofErr w:type="spellEnd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Banbury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OX15 4AA</w:t>
            </w:r>
          </w:p>
        </w:tc>
      </w:tr>
      <w:tr w:rsidR="00EB246D" w:rsidRPr="00EB246D" w14:paraId="28C8EE5C" w14:textId="77777777" w:rsidTr="00EB246D">
        <w:trPr>
          <w:trHeight w:val="264"/>
        </w:trPr>
        <w:tc>
          <w:tcPr>
            <w:tcW w:w="12060" w:type="dxa"/>
            <w:shd w:val="clear" w:color="auto" w:fill="auto"/>
            <w:noWrap/>
            <w:vAlign w:val="bottom"/>
            <w:hideMark/>
          </w:tcPr>
          <w:p w14:paraId="2233657B" w14:textId="77777777" w:rsidR="00EB246D" w:rsidRPr="00EB246D" w:rsidRDefault="00EB246D" w:rsidP="00EB24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52 Camp Rd, 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 xml:space="preserve">Bicester 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OX25 5HD</w:t>
            </w:r>
          </w:p>
        </w:tc>
      </w:tr>
      <w:tr w:rsidR="00EB246D" w:rsidRPr="00EB246D" w14:paraId="55D6C360" w14:textId="77777777" w:rsidTr="00EB246D">
        <w:trPr>
          <w:trHeight w:val="264"/>
        </w:trPr>
        <w:tc>
          <w:tcPr>
            <w:tcW w:w="12060" w:type="dxa"/>
            <w:shd w:val="clear" w:color="auto" w:fill="auto"/>
            <w:noWrap/>
            <w:vAlign w:val="bottom"/>
            <w:hideMark/>
          </w:tcPr>
          <w:p w14:paraId="3F6D0E9F" w14:textId="77777777" w:rsidR="00EB246D" w:rsidRPr="00EB246D" w:rsidRDefault="00EB246D" w:rsidP="00EB24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Consultation Services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Hornbeam House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Electra Way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Crewe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CW1 6GJ</w:t>
            </w:r>
          </w:p>
        </w:tc>
      </w:tr>
      <w:tr w:rsidR="00EB246D" w:rsidRPr="00EB246D" w14:paraId="70EF951D" w14:textId="77777777" w:rsidTr="00EB246D">
        <w:trPr>
          <w:trHeight w:val="264"/>
        </w:trPr>
        <w:tc>
          <w:tcPr>
            <w:tcW w:w="12060" w:type="dxa"/>
            <w:shd w:val="clear" w:color="auto" w:fill="auto"/>
            <w:noWrap/>
            <w:vAlign w:val="bottom"/>
            <w:hideMark/>
          </w:tcPr>
          <w:p w14:paraId="2B121D02" w14:textId="77777777" w:rsidR="00EB246D" w:rsidRPr="00EB246D" w:rsidRDefault="00EB246D" w:rsidP="00EB24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Oxfordshire County Council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County Hall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New Road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Oxford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OX1 1ND</w:t>
            </w:r>
          </w:p>
        </w:tc>
      </w:tr>
      <w:tr w:rsidR="00EB246D" w:rsidRPr="00EB246D" w14:paraId="39BA6F65" w14:textId="77777777" w:rsidTr="00EB246D">
        <w:trPr>
          <w:trHeight w:val="264"/>
        </w:trPr>
        <w:tc>
          <w:tcPr>
            <w:tcW w:w="12060" w:type="dxa"/>
            <w:shd w:val="clear" w:color="auto" w:fill="auto"/>
            <w:noWrap/>
            <w:vAlign w:val="bottom"/>
            <w:hideMark/>
          </w:tcPr>
          <w:p w14:paraId="32386D00" w14:textId="77777777" w:rsidR="00EB246D" w:rsidRPr="00EB246D" w:rsidRDefault="00EB246D" w:rsidP="00EB24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Planning Policy Team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Cherwell District Council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proofErr w:type="spellStart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Bodicote</w:t>
            </w:r>
            <w:proofErr w:type="spellEnd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House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White Post Road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proofErr w:type="spellStart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Bodicote</w:t>
            </w:r>
            <w:proofErr w:type="spellEnd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Banbury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OX15 4AA</w:t>
            </w:r>
          </w:p>
        </w:tc>
      </w:tr>
      <w:tr w:rsidR="00EB246D" w:rsidRPr="00EB246D" w14:paraId="60C36BB6" w14:textId="77777777" w:rsidTr="00EB246D">
        <w:trPr>
          <w:trHeight w:val="264"/>
        </w:trPr>
        <w:tc>
          <w:tcPr>
            <w:tcW w:w="12060" w:type="dxa"/>
            <w:shd w:val="clear" w:color="auto" w:fill="auto"/>
            <w:noWrap/>
            <w:vAlign w:val="bottom"/>
            <w:hideMark/>
          </w:tcPr>
          <w:p w14:paraId="405039BA" w14:textId="77777777" w:rsidR="00EB246D" w:rsidRPr="00EB246D" w:rsidRDefault="00EB246D" w:rsidP="00EB24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Public Art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Cherwell District Council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proofErr w:type="spellStart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Bodicote</w:t>
            </w:r>
            <w:proofErr w:type="spellEnd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House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White Post Road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proofErr w:type="spellStart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Bodicote</w:t>
            </w:r>
            <w:proofErr w:type="spellEnd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Banbury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OX15 4AA</w:t>
            </w:r>
          </w:p>
        </w:tc>
      </w:tr>
      <w:tr w:rsidR="00EB246D" w:rsidRPr="00EB246D" w14:paraId="0339DE41" w14:textId="77777777" w:rsidTr="00EB246D">
        <w:trPr>
          <w:trHeight w:val="264"/>
        </w:trPr>
        <w:tc>
          <w:tcPr>
            <w:tcW w:w="12060" w:type="dxa"/>
            <w:shd w:val="clear" w:color="auto" w:fill="auto"/>
            <w:noWrap/>
            <w:vAlign w:val="bottom"/>
            <w:hideMark/>
          </w:tcPr>
          <w:p w14:paraId="44080879" w14:textId="77777777" w:rsidR="00EB246D" w:rsidRPr="00EB246D" w:rsidRDefault="00EB246D" w:rsidP="00EB24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Recreration</w:t>
            </w:r>
            <w:proofErr w:type="spellEnd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&amp; Leisure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Cherwell District Council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proofErr w:type="spellStart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Bodicote</w:t>
            </w:r>
            <w:proofErr w:type="spellEnd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House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White Post Road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proofErr w:type="spellStart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Bodicote</w:t>
            </w:r>
            <w:proofErr w:type="spellEnd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Banbury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OX15 4AA</w:t>
            </w:r>
          </w:p>
        </w:tc>
      </w:tr>
      <w:tr w:rsidR="00EB246D" w:rsidRPr="00EB246D" w14:paraId="2C4F6824" w14:textId="77777777" w:rsidTr="00EB246D">
        <w:trPr>
          <w:trHeight w:val="264"/>
        </w:trPr>
        <w:tc>
          <w:tcPr>
            <w:tcW w:w="12060" w:type="dxa"/>
            <w:shd w:val="clear" w:color="auto" w:fill="auto"/>
            <w:noWrap/>
            <w:vAlign w:val="bottom"/>
            <w:hideMark/>
          </w:tcPr>
          <w:p w14:paraId="5E10245A" w14:textId="77777777" w:rsidR="00EB246D" w:rsidRPr="00EB246D" w:rsidRDefault="00EB246D" w:rsidP="00EB24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Sport Park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3 Oakwood Drive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Loughborough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E11 3QF</w:t>
            </w:r>
          </w:p>
        </w:tc>
      </w:tr>
      <w:tr w:rsidR="00EB246D" w:rsidRPr="00EB246D" w14:paraId="25B2933D" w14:textId="77777777" w:rsidTr="00EB246D">
        <w:trPr>
          <w:trHeight w:val="264"/>
        </w:trPr>
        <w:tc>
          <w:tcPr>
            <w:tcW w:w="12060" w:type="dxa"/>
            <w:shd w:val="clear" w:color="auto" w:fill="auto"/>
            <w:noWrap/>
            <w:vAlign w:val="bottom"/>
            <w:hideMark/>
          </w:tcPr>
          <w:p w14:paraId="7D5AF694" w14:textId="77777777" w:rsidR="00EB246D" w:rsidRPr="00EB246D" w:rsidRDefault="00EB246D" w:rsidP="00EB24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Strategic Housing Officer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Cherwell District Council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proofErr w:type="spellStart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Bodicote</w:t>
            </w:r>
            <w:proofErr w:type="spellEnd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House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White Post Road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proofErr w:type="spellStart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Bodicote</w:t>
            </w:r>
            <w:proofErr w:type="spellEnd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Banbury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OX15 4AA</w:t>
            </w:r>
          </w:p>
        </w:tc>
      </w:tr>
      <w:tr w:rsidR="00EB246D" w:rsidRPr="00EB246D" w14:paraId="4F10A9FC" w14:textId="77777777" w:rsidTr="00EB246D">
        <w:trPr>
          <w:trHeight w:val="264"/>
        </w:trPr>
        <w:tc>
          <w:tcPr>
            <w:tcW w:w="12060" w:type="dxa"/>
            <w:shd w:val="clear" w:color="auto" w:fill="auto"/>
            <w:noWrap/>
            <w:vAlign w:val="bottom"/>
            <w:hideMark/>
          </w:tcPr>
          <w:p w14:paraId="4EC74E38" w14:textId="77777777" w:rsidR="00EB246D" w:rsidRPr="00EB246D" w:rsidRDefault="00EB246D" w:rsidP="00EB24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Neighbourhood Policing &amp; Partnerships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Fountain Court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The Boulevard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Kidlington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OX5 1NZ</w:t>
            </w:r>
          </w:p>
        </w:tc>
      </w:tr>
      <w:tr w:rsidR="00EB246D" w:rsidRPr="00EB246D" w14:paraId="7B5AF6F5" w14:textId="77777777" w:rsidTr="00EB246D">
        <w:trPr>
          <w:trHeight w:val="264"/>
        </w:trPr>
        <w:tc>
          <w:tcPr>
            <w:tcW w:w="12060" w:type="dxa"/>
            <w:shd w:val="clear" w:color="auto" w:fill="auto"/>
            <w:noWrap/>
            <w:vAlign w:val="bottom"/>
            <w:hideMark/>
          </w:tcPr>
          <w:p w14:paraId="4D561B1D" w14:textId="77777777" w:rsidR="00EB246D" w:rsidRPr="00EB246D" w:rsidRDefault="00EB246D" w:rsidP="00EB24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Mr </w:t>
            </w:r>
            <w:proofErr w:type="spellStart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Ndoli</w:t>
            </w:r>
            <w:proofErr w:type="spellEnd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Bokuli</w:t>
            </w:r>
            <w:proofErr w:type="spellEnd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 xml:space="preserve">Development </w:t>
            </w:r>
            <w:proofErr w:type="gramStart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Planning  Asset</w:t>
            </w:r>
            <w:proofErr w:type="gramEnd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Investment Unit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Maple Lodge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Denham Way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Rickmansworth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WD3 9SQ</w:t>
            </w:r>
          </w:p>
        </w:tc>
      </w:tr>
      <w:tr w:rsidR="00EB246D" w:rsidRPr="00EB246D" w14:paraId="66B10285" w14:textId="77777777" w:rsidTr="00EB246D">
        <w:trPr>
          <w:trHeight w:val="264"/>
        </w:trPr>
        <w:tc>
          <w:tcPr>
            <w:tcW w:w="12060" w:type="dxa"/>
            <w:shd w:val="clear" w:color="auto" w:fill="auto"/>
            <w:noWrap/>
            <w:vAlign w:val="bottom"/>
            <w:hideMark/>
          </w:tcPr>
          <w:p w14:paraId="6BC10385" w14:textId="77777777" w:rsidR="00EB246D" w:rsidRPr="00EB246D" w:rsidRDefault="00EB246D" w:rsidP="00EB24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Cherwell District Council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proofErr w:type="spellStart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Bodicote</w:t>
            </w:r>
            <w:proofErr w:type="spellEnd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House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White Post Road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proofErr w:type="spellStart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Bodicote</w:t>
            </w:r>
            <w:proofErr w:type="spellEnd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Banbury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OX15 4AA</w:t>
            </w:r>
          </w:p>
        </w:tc>
      </w:tr>
      <w:tr w:rsidR="00EB246D" w:rsidRPr="00EB246D" w14:paraId="2422678C" w14:textId="77777777" w:rsidTr="00EB246D">
        <w:trPr>
          <w:trHeight w:val="264"/>
        </w:trPr>
        <w:tc>
          <w:tcPr>
            <w:tcW w:w="12060" w:type="dxa"/>
            <w:shd w:val="clear" w:color="auto" w:fill="auto"/>
            <w:noWrap/>
            <w:vAlign w:val="bottom"/>
            <w:hideMark/>
          </w:tcPr>
          <w:p w14:paraId="2FBA963D" w14:textId="77777777" w:rsidR="00EB246D" w:rsidRPr="00EB246D" w:rsidRDefault="00EB246D" w:rsidP="00EB24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Cherwell District Council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proofErr w:type="spellStart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Bodicote</w:t>
            </w:r>
            <w:proofErr w:type="spellEnd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House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White Post Road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proofErr w:type="spellStart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Bodicote</w:t>
            </w:r>
            <w:proofErr w:type="spellEnd"/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Banbury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OX15 4AA</w:t>
            </w:r>
          </w:p>
        </w:tc>
      </w:tr>
      <w:tr w:rsidR="00EB246D" w:rsidRPr="00EB246D" w14:paraId="155CFCBA" w14:textId="77777777" w:rsidTr="00EB246D">
        <w:trPr>
          <w:trHeight w:val="264"/>
        </w:trPr>
        <w:tc>
          <w:tcPr>
            <w:tcW w:w="12060" w:type="dxa"/>
            <w:shd w:val="clear" w:color="auto" w:fill="auto"/>
            <w:noWrap/>
            <w:vAlign w:val="bottom"/>
            <w:hideMark/>
          </w:tcPr>
          <w:p w14:paraId="56EB20FA" w14:textId="77777777" w:rsidR="00EB246D" w:rsidRPr="00EB246D" w:rsidRDefault="00EB246D" w:rsidP="00EB24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Langford Locks,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Kidlington,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Oxfordshire,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OX5 1HZ</w:t>
            </w:r>
          </w:p>
        </w:tc>
      </w:tr>
      <w:tr w:rsidR="00EB246D" w:rsidRPr="00EB246D" w14:paraId="6ED9DEF6" w14:textId="77777777" w:rsidTr="00EB246D">
        <w:trPr>
          <w:trHeight w:val="264"/>
        </w:trPr>
        <w:tc>
          <w:tcPr>
            <w:tcW w:w="12060" w:type="dxa"/>
            <w:shd w:val="clear" w:color="auto" w:fill="auto"/>
            <w:noWrap/>
            <w:vAlign w:val="bottom"/>
            <w:hideMark/>
          </w:tcPr>
          <w:p w14:paraId="2B58203F" w14:textId="77777777" w:rsidR="00EB246D" w:rsidRPr="00EB246D" w:rsidRDefault="00EB246D" w:rsidP="00EB246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Heyford Park House, 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 xml:space="preserve">52 Camp Road, 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 xml:space="preserve">Upper Heyford, </w:t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EB246D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br/>
              <w:t>OX25 5HD</w:t>
            </w:r>
          </w:p>
        </w:tc>
      </w:tr>
    </w:tbl>
    <w:p w14:paraId="4EA4F7BA" w14:textId="77777777" w:rsidR="00EB246D" w:rsidRDefault="00EB246D"/>
    <w:sectPr w:rsidR="00EB2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6D"/>
    <w:rsid w:val="001704DA"/>
    <w:rsid w:val="00EB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FD45B"/>
  <w15:chartTrackingRefBased/>
  <w15:docId w15:val="{84D8B96C-4710-4D1B-9DB4-42ECC3BA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740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Gevaux</dc:creator>
  <cp:keywords/>
  <dc:description/>
  <cp:lastModifiedBy>Sarah Gevaux</cp:lastModifiedBy>
  <cp:revision>1</cp:revision>
  <dcterms:created xsi:type="dcterms:W3CDTF">2023-07-19T10:50:00Z</dcterms:created>
  <dcterms:modified xsi:type="dcterms:W3CDTF">2023-07-19T10:52:00Z</dcterms:modified>
</cp:coreProperties>
</file>