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2B25" w14:textId="4A77CF99" w:rsidR="00A40B72" w:rsidRPr="00371311" w:rsidRDefault="002004F3" w:rsidP="00A40B72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Former Buzz Bingo Site</w:t>
      </w:r>
      <w:r w:rsidR="00A40B72" w:rsidRPr="00371311">
        <w:rPr>
          <w:rFonts w:ascii="Verdana" w:hAnsi="Verdana" w:cs="Arial"/>
          <w:b/>
          <w:sz w:val="22"/>
          <w:szCs w:val="22"/>
        </w:rPr>
        <w:t xml:space="preserve"> Inquiry</w:t>
      </w:r>
    </w:p>
    <w:p w14:paraId="52A4D12E" w14:textId="77777777" w:rsidR="00A40B72" w:rsidRPr="00371311" w:rsidRDefault="00A40B72" w:rsidP="00A40B72">
      <w:pPr>
        <w:jc w:val="center"/>
        <w:rPr>
          <w:rFonts w:ascii="Verdana" w:hAnsi="Verdana" w:cs="Arial"/>
          <w:b/>
          <w:sz w:val="22"/>
          <w:szCs w:val="22"/>
        </w:rPr>
      </w:pPr>
    </w:p>
    <w:p w14:paraId="17F9A808" w14:textId="77777777" w:rsidR="00A40B72" w:rsidRPr="00371311" w:rsidRDefault="00A40B72" w:rsidP="00A40B72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  <w:lang w:val="en-US" w:eastAsia="en-US"/>
        </w:rPr>
      </w:pPr>
      <w:r w:rsidRPr="00371311">
        <w:rPr>
          <w:rFonts w:ascii="Verdana" w:hAnsi="Verdana" w:cs="Arial"/>
          <w:b/>
          <w:sz w:val="22"/>
          <w:szCs w:val="22"/>
          <w:lang w:val="en-US" w:eastAsia="en-US"/>
        </w:rPr>
        <w:t>Appeal by Churchill Retirement Living Ltd.</w:t>
      </w:r>
    </w:p>
    <w:p w14:paraId="5FB0036F" w14:textId="77777777" w:rsidR="00A40B72" w:rsidRPr="00371311" w:rsidRDefault="00A40B72" w:rsidP="00A40B72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  <w:lang w:val="en-US" w:eastAsia="en-US"/>
        </w:rPr>
      </w:pPr>
    </w:p>
    <w:p w14:paraId="7E80B2EE" w14:textId="5CA33F48" w:rsidR="00A40B72" w:rsidRPr="00371311" w:rsidRDefault="002004F3" w:rsidP="00A40B72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  <w:lang w:val="en-US" w:eastAsia="en-US"/>
        </w:rPr>
      </w:pPr>
      <w:r>
        <w:rPr>
          <w:rFonts w:ascii="Verdana" w:hAnsi="Verdana" w:cs="Arial"/>
          <w:b/>
          <w:sz w:val="22"/>
          <w:szCs w:val="22"/>
          <w:lang w:val="en-US" w:eastAsia="en-US"/>
        </w:rPr>
        <w:t>Former Buzz Bingo Site, Bolton Road, Banbury, OX16 0TH</w:t>
      </w:r>
      <w:r w:rsidR="00A40B72" w:rsidRPr="00371311">
        <w:rPr>
          <w:rFonts w:ascii="Verdana" w:hAnsi="Verdana" w:cs="Arial"/>
          <w:b/>
          <w:sz w:val="22"/>
          <w:szCs w:val="22"/>
          <w:lang w:val="en-US" w:eastAsia="en-US"/>
        </w:rPr>
        <w:t>: APP/</w:t>
      </w:r>
      <w:r>
        <w:rPr>
          <w:rFonts w:ascii="Verdana" w:hAnsi="Verdana" w:cs="Arial"/>
          <w:b/>
          <w:sz w:val="22"/>
          <w:szCs w:val="22"/>
          <w:lang w:val="en-US" w:eastAsia="en-US"/>
        </w:rPr>
        <w:t>C3105/W/22/32966229 &amp; 3298661</w:t>
      </w:r>
    </w:p>
    <w:p w14:paraId="2A5D4D19" w14:textId="77777777" w:rsidR="00A40B72" w:rsidRPr="00371311" w:rsidRDefault="00A40B72" w:rsidP="00A40B72">
      <w:pPr>
        <w:jc w:val="center"/>
        <w:rPr>
          <w:rFonts w:ascii="Verdana" w:hAnsi="Verdana" w:cs="Arial"/>
          <w:b/>
          <w:sz w:val="22"/>
          <w:szCs w:val="22"/>
        </w:rPr>
      </w:pPr>
    </w:p>
    <w:p w14:paraId="58637CA4" w14:textId="77777777" w:rsidR="00A40B72" w:rsidRPr="00371311" w:rsidRDefault="00A40B72" w:rsidP="00A40B72">
      <w:pPr>
        <w:jc w:val="center"/>
        <w:rPr>
          <w:rFonts w:ascii="Verdana" w:hAnsi="Verdana" w:cs="Arial"/>
          <w:b/>
          <w:sz w:val="22"/>
          <w:szCs w:val="22"/>
        </w:rPr>
      </w:pPr>
      <w:r w:rsidRPr="00371311">
        <w:rPr>
          <w:rFonts w:ascii="Verdana" w:hAnsi="Verdana" w:cs="Arial"/>
          <w:b/>
          <w:sz w:val="22"/>
          <w:szCs w:val="22"/>
        </w:rPr>
        <w:t>CORE DOCUMENTS LIST</w:t>
      </w:r>
    </w:p>
    <w:p w14:paraId="7BB18122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</w:p>
    <w:p w14:paraId="63B3E238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</w:p>
    <w:p w14:paraId="06FA7BB4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  <w:r w:rsidRPr="00371311">
        <w:rPr>
          <w:rFonts w:ascii="Verdana" w:hAnsi="Verdana" w:cs="Arial"/>
          <w:b/>
          <w:sz w:val="22"/>
          <w:szCs w:val="22"/>
        </w:rPr>
        <w:t>A.</w:t>
      </w:r>
      <w:r w:rsidRPr="00371311">
        <w:rPr>
          <w:rFonts w:ascii="Verdana" w:hAnsi="Verdana" w:cs="Arial"/>
          <w:b/>
          <w:sz w:val="22"/>
          <w:szCs w:val="22"/>
        </w:rPr>
        <w:tab/>
        <w:t>Planning Application Documents</w:t>
      </w:r>
    </w:p>
    <w:p w14:paraId="52685772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154"/>
      </w:tblGrid>
      <w:tr w:rsidR="00A40B72" w:rsidRPr="00371311" w14:paraId="182BFE2C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8CF4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_Hlk108428789"/>
            <w:r w:rsidRPr="00371311">
              <w:rPr>
                <w:rFonts w:ascii="Verdana" w:hAnsi="Verdana" w:cs="Arial"/>
                <w:b/>
                <w:sz w:val="22"/>
                <w:szCs w:val="22"/>
              </w:rPr>
              <w:t>REF</w:t>
            </w:r>
          </w:p>
          <w:p w14:paraId="0BFF2CA2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FAF9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DOCUMENT</w:t>
            </w:r>
          </w:p>
        </w:tc>
      </w:tr>
      <w:tr w:rsidR="00A40B72" w:rsidRPr="00371311" w14:paraId="03F4E4F9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9E0C" w14:textId="6528631B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17D0" w14:textId="77777777" w:rsidR="00A40B72" w:rsidRPr="00371311" w:rsidRDefault="00A40B72" w:rsidP="00701FAD">
            <w:pPr>
              <w:rPr>
                <w:rFonts w:ascii="Verdana" w:hAnsi="Verdana" w:cs="Arial"/>
                <w:sz w:val="22"/>
                <w:szCs w:val="22"/>
              </w:rPr>
            </w:pPr>
            <w:r w:rsidRPr="00371311">
              <w:rPr>
                <w:rFonts w:ascii="Verdana" w:hAnsi="Verdana" w:cs="Arial"/>
                <w:sz w:val="22"/>
                <w:szCs w:val="22"/>
              </w:rPr>
              <w:t>Application Forms and Certificates</w:t>
            </w:r>
          </w:p>
          <w:p w14:paraId="013C5E28" w14:textId="77777777" w:rsidR="00A40B72" w:rsidRPr="00371311" w:rsidRDefault="00A40B72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0B72" w:rsidRPr="00371311" w14:paraId="2267FECD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E006" w14:textId="0FF37CDF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3B06" w14:textId="26F44FED" w:rsidR="00A40B72" w:rsidRPr="00371311" w:rsidRDefault="00A40B72" w:rsidP="00701FAD">
            <w:pPr>
              <w:rPr>
                <w:rFonts w:ascii="Verdana" w:hAnsi="Verdana" w:cs="Arial"/>
                <w:sz w:val="22"/>
                <w:szCs w:val="22"/>
              </w:rPr>
            </w:pPr>
            <w:r w:rsidRPr="00371311">
              <w:rPr>
                <w:rFonts w:ascii="Verdana" w:hAnsi="Verdana" w:cs="Arial"/>
                <w:sz w:val="22"/>
                <w:szCs w:val="22"/>
              </w:rPr>
              <w:t>Site Location Plan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050DB3">
              <w:rPr>
                <w:rFonts w:ascii="Verdana" w:hAnsi="Verdana" w:cs="Arial"/>
                <w:sz w:val="22"/>
                <w:szCs w:val="22"/>
              </w:rPr>
              <w:t>10116BB-PA00</w:t>
            </w:r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10A844E7" w14:textId="77777777" w:rsidR="00A40B72" w:rsidRPr="00371311" w:rsidRDefault="00A40B72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0B72" w:rsidRPr="00371311" w14:paraId="214250AF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D0BF" w14:textId="22DB6EC1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CD-3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F3CC" w14:textId="29EEFDC0" w:rsidR="00A40B72" w:rsidRDefault="00A40B72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Site Plan (</w:t>
            </w:r>
            <w:r w:rsidR="00050DB3">
              <w:rPr>
                <w:rFonts w:ascii="Verdana" w:hAnsi="Verdana" w:cs="Arial"/>
                <w:sz w:val="22"/>
                <w:szCs w:val="22"/>
              </w:rPr>
              <w:t xml:space="preserve">10116BB-PA01 </w:t>
            </w:r>
            <w:r w:rsidR="00A549E0">
              <w:rPr>
                <w:rFonts w:ascii="Verdana" w:hAnsi="Verdana" w:cs="Arial"/>
                <w:sz w:val="22"/>
                <w:szCs w:val="22"/>
              </w:rPr>
              <w:t>C</w:t>
            </w:r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526FACBB" w14:textId="77777777" w:rsidR="00A40B72" w:rsidRPr="00371311" w:rsidRDefault="00A40B72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0B72" w:rsidRPr="00371311" w14:paraId="113162BD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1FBF" w14:textId="181F0ABC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CD-4</w:t>
            </w:r>
          </w:p>
          <w:p w14:paraId="06B49185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5875" w14:textId="468AD65C" w:rsidR="00A40B72" w:rsidRPr="00371311" w:rsidRDefault="00A40B72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Ground Floor Plan (</w:t>
            </w:r>
            <w:r w:rsidR="00050DB3">
              <w:rPr>
                <w:rFonts w:ascii="Verdana" w:hAnsi="Verdana" w:cs="Arial"/>
                <w:sz w:val="22"/>
                <w:szCs w:val="22"/>
              </w:rPr>
              <w:t>1011</w:t>
            </w:r>
            <w:r w:rsidR="00DA7CC6">
              <w:rPr>
                <w:rFonts w:ascii="Verdana" w:hAnsi="Verdana" w:cs="Arial"/>
                <w:sz w:val="22"/>
                <w:szCs w:val="22"/>
              </w:rPr>
              <w:t>6BB-PA02 A</w:t>
            </w:r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A40B72" w:rsidRPr="00371311" w14:paraId="2256B1DF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A528" w14:textId="5ECC6D56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CD-5</w:t>
            </w:r>
          </w:p>
          <w:p w14:paraId="23BDC7B9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D607" w14:textId="73B87AF9" w:rsidR="00A40B72" w:rsidRPr="00371311" w:rsidRDefault="00A40B72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First Floor Plan (</w:t>
            </w:r>
            <w:r w:rsidR="00DA7CC6">
              <w:rPr>
                <w:rFonts w:ascii="Verdana" w:hAnsi="Verdana" w:cs="Arial"/>
                <w:sz w:val="22"/>
                <w:szCs w:val="22"/>
              </w:rPr>
              <w:t>10116BB-PA03 A</w:t>
            </w:r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A40B72" w:rsidRPr="00371311" w14:paraId="1B8E3F00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7DFE" w14:textId="75B11B6F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CD-6</w:t>
            </w:r>
          </w:p>
          <w:p w14:paraId="5BD86C23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6617" w14:textId="568D6DE0" w:rsidR="00A40B72" w:rsidRPr="00371311" w:rsidRDefault="00A40B72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Second Floor Plan (</w:t>
            </w:r>
            <w:r w:rsidR="00DA7CC6">
              <w:rPr>
                <w:rFonts w:ascii="Verdana" w:hAnsi="Verdana" w:cs="Arial"/>
                <w:sz w:val="22"/>
                <w:szCs w:val="22"/>
              </w:rPr>
              <w:t>10116BB-PA04 A</w:t>
            </w:r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DA7CC6" w:rsidRPr="00371311" w14:paraId="38786F6D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2A38" w14:textId="727CEFBF" w:rsidR="00DA7CC6" w:rsidRPr="00371311" w:rsidRDefault="00DA7CC6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CD-7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530F" w14:textId="77777777" w:rsidR="00DA7CC6" w:rsidRDefault="00DA7CC6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Third Floor Plan (10116BB-PA05 A)</w:t>
            </w:r>
          </w:p>
          <w:p w14:paraId="406687E7" w14:textId="0DD868E2" w:rsidR="00DA7CC6" w:rsidRDefault="00DA7CC6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0B72" w:rsidRPr="00371311" w14:paraId="0F04ACA7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90C8" w14:textId="24D7299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DA7CC6">
              <w:rPr>
                <w:rFonts w:ascii="Verdana" w:hAnsi="Verdana" w:cs="Arial"/>
                <w:b/>
                <w:sz w:val="22"/>
                <w:szCs w:val="22"/>
              </w:rPr>
              <w:t>8</w:t>
            </w:r>
          </w:p>
          <w:p w14:paraId="78A621D1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54FA" w14:textId="6369AD54" w:rsidR="00A40B72" w:rsidRPr="00371311" w:rsidRDefault="00A40B72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Roof Plan (</w:t>
            </w:r>
            <w:r w:rsidR="00DA7CC6">
              <w:rPr>
                <w:rFonts w:ascii="Verdana" w:hAnsi="Verdana" w:cs="Arial"/>
                <w:sz w:val="22"/>
                <w:szCs w:val="22"/>
              </w:rPr>
              <w:t>10166BB-PA06 A</w:t>
            </w:r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A40B72" w:rsidRPr="00371311" w14:paraId="42F4ACA0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2E20" w14:textId="5FACD999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DA7CC6">
              <w:rPr>
                <w:rFonts w:ascii="Verdana" w:hAnsi="Verdana" w:cs="Arial"/>
                <w:b/>
                <w:sz w:val="22"/>
                <w:szCs w:val="22"/>
              </w:rPr>
              <w:t>9</w:t>
            </w:r>
          </w:p>
          <w:p w14:paraId="21D668F4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1EA0" w14:textId="773722C3" w:rsidR="00A40B72" w:rsidRPr="00371311" w:rsidRDefault="00DA7CC6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Castle Street </w:t>
            </w:r>
            <w:r w:rsidR="00A40B72">
              <w:rPr>
                <w:rFonts w:ascii="Verdana" w:hAnsi="Verdana" w:cs="Arial"/>
                <w:sz w:val="22"/>
                <w:szCs w:val="22"/>
              </w:rPr>
              <w:t>Elevations (</w:t>
            </w:r>
            <w:r>
              <w:rPr>
                <w:rFonts w:ascii="Verdana" w:hAnsi="Verdana" w:cs="Arial"/>
                <w:sz w:val="22"/>
                <w:szCs w:val="22"/>
              </w:rPr>
              <w:t>10116BB-PA07 B</w:t>
            </w:r>
            <w:r w:rsidR="00A40B72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A40B72" w:rsidRPr="00371311" w14:paraId="077CC2D3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616C" w14:textId="069649D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DA7CC6">
              <w:rPr>
                <w:rFonts w:ascii="Verdana" w:hAnsi="Verdana" w:cs="Arial"/>
                <w:b/>
                <w:sz w:val="22"/>
                <w:szCs w:val="22"/>
              </w:rPr>
              <w:t>10</w:t>
            </w:r>
          </w:p>
          <w:p w14:paraId="7A994A44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1154" w14:textId="74C08C2B" w:rsidR="00A40B72" w:rsidRPr="00371311" w:rsidRDefault="00DA7CC6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North Bar Street Elevations</w:t>
            </w:r>
            <w:r w:rsidR="00A40B72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>10116BB-PA08 B</w:t>
            </w:r>
            <w:r w:rsidR="00A40B72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A40B72" w:rsidRPr="00371311" w14:paraId="3365077D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BD11" w14:textId="3EAD799C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CD-1</w:t>
            </w:r>
            <w:r w:rsidR="00DA7CC6">
              <w:rPr>
                <w:rFonts w:ascii="Verdana" w:hAnsi="Verdana" w:cs="Arial"/>
                <w:b/>
                <w:sz w:val="22"/>
                <w:szCs w:val="22"/>
              </w:rPr>
              <w:t>1</w:t>
            </w:r>
          </w:p>
          <w:p w14:paraId="464419A8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0BC3" w14:textId="5B4FDC23" w:rsidR="00A40B72" w:rsidRPr="00371311" w:rsidRDefault="00DA7CC6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Internal and Gable Elevations</w:t>
            </w:r>
            <w:r w:rsidR="00A40B72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>10116BB-PA09 B</w:t>
            </w:r>
            <w:r w:rsidR="00A40B72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A40B72" w:rsidRPr="00371311" w14:paraId="17425592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2379" w14:textId="37B2CF7A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CD-1</w:t>
            </w:r>
            <w:r w:rsidR="00212AC8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  <w:p w14:paraId="4FA6A35C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E86C" w14:textId="63630255" w:rsidR="00A40B72" w:rsidRPr="00371311" w:rsidRDefault="00212AC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Proposed Site Sections </w:t>
            </w:r>
            <w:r w:rsidR="00A40B72">
              <w:rPr>
                <w:rFonts w:ascii="Verdana" w:hAnsi="Verdana" w:cs="Arial"/>
                <w:sz w:val="22"/>
                <w:szCs w:val="22"/>
              </w:rPr>
              <w:t>(101</w:t>
            </w:r>
            <w:r>
              <w:rPr>
                <w:rFonts w:ascii="Verdana" w:hAnsi="Verdana" w:cs="Arial"/>
                <w:sz w:val="22"/>
                <w:szCs w:val="22"/>
              </w:rPr>
              <w:t>16BB-</w:t>
            </w:r>
            <w:r w:rsidR="00A40B72">
              <w:rPr>
                <w:rFonts w:ascii="Verdana" w:hAnsi="Verdana" w:cs="Arial"/>
                <w:sz w:val="22"/>
                <w:szCs w:val="22"/>
              </w:rPr>
              <w:t>PA</w:t>
            </w:r>
            <w:r>
              <w:rPr>
                <w:rFonts w:ascii="Verdana" w:hAnsi="Verdana" w:cs="Arial"/>
                <w:sz w:val="22"/>
                <w:szCs w:val="22"/>
              </w:rPr>
              <w:t>10</w:t>
            </w:r>
            <w:r w:rsidR="00A40B72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A40B72" w:rsidRPr="00371311" w14:paraId="4DA99E59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8FD0" w14:textId="61F69199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CD-1</w:t>
            </w:r>
            <w:r w:rsidR="00212AC8"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  <w:p w14:paraId="436F0D3B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7524" w14:textId="4E74DC17" w:rsidR="00A40B72" w:rsidRPr="00371311" w:rsidRDefault="00212AC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Existing Elevations (EL 01)</w:t>
            </w:r>
          </w:p>
        </w:tc>
      </w:tr>
      <w:tr w:rsidR="00A40B72" w:rsidRPr="00371311" w14:paraId="358B8531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A5FA" w14:textId="61AAEE5B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CD-1</w:t>
            </w:r>
            <w:r w:rsidR="00212AC8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  <w:p w14:paraId="6EE86C5E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386C" w14:textId="67921A50" w:rsidR="00A40B72" w:rsidRPr="00371311" w:rsidRDefault="00212AC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Existing Site Plan</w:t>
            </w:r>
            <w:r w:rsidR="00A40B72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>210076-3DR-xx-xx-DR-A-10001</w:t>
            </w:r>
            <w:r w:rsidR="00A40B72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212AC8" w:rsidRPr="00371311" w14:paraId="0DD5AC4F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4AD7" w14:textId="23E381F6" w:rsidR="00212AC8" w:rsidRPr="00371311" w:rsidRDefault="00212AC8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CD-15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D84B" w14:textId="2F3CA399" w:rsidR="00212AC8" w:rsidRDefault="00212AC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Existing Bingo Hall/Office Plans (210076-3DR-XX-XX-DR-A-10002)</w:t>
            </w:r>
          </w:p>
        </w:tc>
      </w:tr>
      <w:tr w:rsidR="00160018" w:rsidRPr="00371311" w14:paraId="263CBD62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93B4" w14:textId="2C4E09CC" w:rsidR="00160018" w:rsidRDefault="00160018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CD-16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13B7" w14:textId="77777777" w:rsidR="00160018" w:rsidRDefault="0016001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Design and Access Statement</w:t>
            </w:r>
          </w:p>
          <w:p w14:paraId="05764B8B" w14:textId="1E2E3738" w:rsidR="00160018" w:rsidRDefault="00160018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60018" w:rsidRPr="00371311" w14:paraId="5BFAC697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2BF4" w14:textId="381AFD90" w:rsidR="00160018" w:rsidRDefault="00160018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CD-17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18CA" w14:textId="77777777" w:rsidR="00160018" w:rsidRDefault="0016001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Planning Statement</w:t>
            </w:r>
          </w:p>
          <w:p w14:paraId="3BA8F639" w14:textId="140BBB67" w:rsidR="00160018" w:rsidRDefault="00160018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60018" w:rsidRPr="00371311" w14:paraId="2583BD7A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4FB9" w14:textId="0902403D" w:rsidR="00160018" w:rsidRDefault="00160018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CD-18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C479" w14:textId="77777777" w:rsidR="00160018" w:rsidRDefault="0016001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Affordable Housing and Viability Statement</w:t>
            </w:r>
          </w:p>
          <w:p w14:paraId="0374739B" w14:textId="21BD54D9" w:rsidR="00160018" w:rsidRDefault="00160018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60018" w:rsidRPr="00371311" w14:paraId="2AD91B39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A71D" w14:textId="1A9C63FC" w:rsidR="00160018" w:rsidRDefault="00160018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CD-19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C247" w14:textId="77777777" w:rsidR="00160018" w:rsidRDefault="0016001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Heritage Statement</w:t>
            </w:r>
          </w:p>
          <w:p w14:paraId="39FFF14E" w14:textId="50153E10" w:rsidR="00160018" w:rsidRDefault="00160018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60018" w:rsidRPr="00371311" w14:paraId="5836B1B1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76BD" w14:textId="15D64177" w:rsidR="00160018" w:rsidRDefault="00160018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CD-20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EDC2" w14:textId="77777777" w:rsidR="00160018" w:rsidRDefault="0016001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Archaeological Assessment</w:t>
            </w:r>
          </w:p>
          <w:p w14:paraId="01B00183" w14:textId="0F0F3827" w:rsidR="00160018" w:rsidRDefault="00160018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60018" w:rsidRPr="00371311" w14:paraId="1639021B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3CA7" w14:textId="2B381891" w:rsidR="00160018" w:rsidRDefault="00160018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CD-21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F1AA" w14:textId="77777777" w:rsidR="00160018" w:rsidRDefault="0016001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Flood Risk and Drainage Technical Note</w:t>
            </w:r>
          </w:p>
          <w:p w14:paraId="5F27D591" w14:textId="0A531128" w:rsidR="00160018" w:rsidRDefault="00160018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B074C" w:rsidRPr="00371311" w14:paraId="25DD1652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1714" w14:textId="723D584B" w:rsidR="004B074C" w:rsidRDefault="004B074C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CD-22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B723" w14:textId="55782F6F" w:rsidR="004B074C" w:rsidRDefault="004B074C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Flood Risk and</w:t>
            </w:r>
            <w:r w:rsidR="00F61BA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Drainage Technical Note (Rev D)</w:t>
            </w:r>
          </w:p>
          <w:p w14:paraId="6FEB02F3" w14:textId="287C820B" w:rsidR="004B074C" w:rsidRDefault="004B074C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B074C" w:rsidRPr="00371311" w14:paraId="645D24BA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BF7D" w14:textId="40EFC80A" w:rsidR="004B074C" w:rsidRDefault="004B074C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CD-23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0D26" w14:textId="01B3AC1D" w:rsidR="004B074C" w:rsidRDefault="004B074C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Drainage Layout (01-PD</w:t>
            </w:r>
            <w:r w:rsidR="00D41D92">
              <w:rPr>
                <w:rFonts w:ascii="Verdana" w:hAnsi="Verdana" w:cs="Arial"/>
                <w:sz w:val="22"/>
                <w:szCs w:val="22"/>
              </w:rPr>
              <w:t>L</w:t>
            </w:r>
            <w:r>
              <w:rPr>
                <w:rFonts w:ascii="Verdana" w:hAnsi="Verdana" w:cs="Arial"/>
                <w:sz w:val="22"/>
                <w:szCs w:val="22"/>
              </w:rPr>
              <w:t>-1001 Rev E)</w:t>
            </w:r>
          </w:p>
          <w:p w14:paraId="79B30895" w14:textId="7E0E5183" w:rsidR="004B074C" w:rsidRDefault="004B074C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60018" w:rsidRPr="00371311" w14:paraId="6823F58F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2920" w14:textId="5F1A1C05" w:rsidR="00160018" w:rsidRDefault="00160018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CD-2</w:t>
            </w:r>
            <w:r w:rsidR="00171588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F6AF" w14:textId="77777777" w:rsidR="00160018" w:rsidRDefault="004B074C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Transport Statement</w:t>
            </w:r>
          </w:p>
          <w:p w14:paraId="414AA836" w14:textId="26CE79F8" w:rsidR="004B074C" w:rsidRDefault="004B074C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49E0" w:rsidRPr="00371311" w14:paraId="11CF4BB6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1FD7" w14:textId="7D1651CB" w:rsidR="00A549E0" w:rsidRDefault="00A549E0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CD-25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D4D5" w14:textId="77777777" w:rsidR="00A549E0" w:rsidRDefault="00A549E0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Vehicle Tracking Larger Refuse Vehicle (536.0037.003 D)</w:t>
            </w:r>
          </w:p>
          <w:p w14:paraId="313D255E" w14:textId="7BCD8D47" w:rsidR="00A549E0" w:rsidRDefault="00A549E0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49E0" w:rsidRPr="00371311" w14:paraId="05B6DF05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0304" w14:textId="5B40A8BC" w:rsidR="00A549E0" w:rsidRDefault="00A549E0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CD-26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A8E0" w14:textId="77777777" w:rsidR="00A549E0" w:rsidRDefault="00A549E0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Vehicle Turning Tracking (536.0037.006)</w:t>
            </w:r>
          </w:p>
          <w:p w14:paraId="2D328220" w14:textId="06B3AC7B" w:rsidR="00A549E0" w:rsidRDefault="00A549E0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1588" w:rsidRPr="00371311" w14:paraId="6B17F0D6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C10C" w14:textId="0C72314D" w:rsidR="00171588" w:rsidRDefault="00171588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CD-2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1378" w14:textId="77777777" w:rsidR="00171588" w:rsidRDefault="0017158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Travel Plan</w:t>
            </w:r>
          </w:p>
          <w:p w14:paraId="7CB29C02" w14:textId="002E52DA" w:rsidR="00171588" w:rsidRDefault="00171588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1588" w:rsidRPr="00371311" w14:paraId="145D2AEB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48BC" w14:textId="31D7CC88" w:rsidR="00171588" w:rsidRDefault="00171588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CD-2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5A73" w14:textId="77777777" w:rsidR="00171588" w:rsidRDefault="0017158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Landscape Strategy Plan</w:t>
            </w:r>
          </w:p>
          <w:p w14:paraId="1B472B84" w14:textId="37FA780D" w:rsidR="00171588" w:rsidRDefault="00171588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1588" w:rsidRPr="00371311" w14:paraId="053465D2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670B" w14:textId="0CDEDE99" w:rsidR="00171588" w:rsidRDefault="00171588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CD-2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9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0BAD" w14:textId="77777777" w:rsidR="00171588" w:rsidRDefault="0017158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Noise Impact Assessment</w:t>
            </w:r>
          </w:p>
          <w:p w14:paraId="59E6C585" w14:textId="550461C8" w:rsidR="00171588" w:rsidRDefault="00171588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1588" w:rsidRPr="00371311" w14:paraId="1CC63D5A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C6BD" w14:textId="263D272E" w:rsidR="00171588" w:rsidRDefault="00171588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30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44B2" w14:textId="77777777" w:rsidR="00171588" w:rsidRDefault="00171588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Air Quality Report</w:t>
            </w:r>
          </w:p>
          <w:p w14:paraId="089A2691" w14:textId="4544EDD1" w:rsidR="00171588" w:rsidRDefault="00171588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1588" w:rsidRPr="00371311" w14:paraId="4A50B68F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719E" w14:textId="0BCC5F31" w:rsidR="00171588" w:rsidRDefault="00171588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31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6350" w14:textId="77777777" w:rsidR="00171588" w:rsidRDefault="002F655D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Ground Investigation Report</w:t>
            </w:r>
          </w:p>
          <w:p w14:paraId="1FE25E84" w14:textId="49E9E7EE" w:rsidR="002F655D" w:rsidRDefault="002F655D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F655D" w:rsidRPr="00371311" w14:paraId="2A62BA43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6FAA" w14:textId="73C2F2A2" w:rsidR="002F655D" w:rsidRDefault="002F655D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CD-3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24F0" w14:textId="77777777" w:rsidR="002F655D" w:rsidRDefault="002F655D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Health Impact Assessment</w:t>
            </w:r>
          </w:p>
          <w:p w14:paraId="50F38C85" w14:textId="6ED6B00F" w:rsidR="002F655D" w:rsidRDefault="002F655D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F655D" w:rsidRPr="00371311" w14:paraId="089536DD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D4DE" w14:textId="5B34A1FE" w:rsidR="002F655D" w:rsidRDefault="002F655D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CD-3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DCF7" w14:textId="77777777" w:rsidR="002F655D" w:rsidRDefault="002F655D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Sustainability Statement</w:t>
            </w:r>
          </w:p>
          <w:p w14:paraId="7CEC1958" w14:textId="2607FAA2" w:rsidR="002F655D" w:rsidRDefault="002F655D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F655D" w:rsidRPr="00371311" w14:paraId="7C1AD3FF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6641" w14:textId="229268AA" w:rsidR="002F655D" w:rsidRDefault="002F655D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CD-3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48AC" w14:textId="77777777" w:rsidR="002F655D" w:rsidRDefault="002F655D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Construction Management Plan</w:t>
            </w:r>
          </w:p>
          <w:p w14:paraId="3B31AF32" w14:textId="6BED5E65" w:rsidR="002F655D" w:rsidRDefault="002F655D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F655D" w:rsidRPr="00371311" w14:paraId="6009D44A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9F77" w14:textId="79A24AD5" w:rsidR="002F655D" w:rsidRDefault="002F655D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CD-3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E2A3" w14:textId="77777777" w:rsidR="002F655D" w:rsidRDefault="002F655D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Urban Form Analysis Document</w:t>
            </w:r>
          </w:p>
          <w:p w14:paraId="675C6E8C" w14:textId="40FE3909" w:rsidR="002F655D" w:rsidRDefault="002F655D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F655D" w:rsidRPr="00371311" w14:paraId="01EE990B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C1C8" w14:textId="2AD510C7" w:rsidR="002F655D" w:rsidRDefault="002F655D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CD-3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DB12" w14:textId="5F091DED" w:rsidR="00A549E0" w:rsidRDefault="002F655D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Ecological Assessment</w:t>
            </w:r>
          </w:p>
          <w:p w14:paraId="2AD9D5DF" w14:textId="5C640972" w:rsidR="002F655D" w:rsidRDefault="002F655D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49E0" w:rsidRPr="00371311" w14:paraId="51AED684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3376" w14:textId="2CBE1B54" w:rsidR="00A549E0" w:rsidRDefault="00A549E0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CD-37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2769" w14:textId="77777777" w:rsidR="00A549E0" w:rsidRDefault="00A549E0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Verified Visual Montages (March 2022)</w:t>
            </w:r>
          </w:p>
          <w:p w14:paraId="76C72A4D" w14:textId="0000FB87" w:rsidR="00A549E0" w:rsidRDefault="00A549E0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549E0" w:rsidRPr="00371311" w14:paraId="7751814C" w14:textId="77777777" w:rsidTr="000154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DA09" w14:textId="56AC5FF3" w:rsidR="00A549E0" w:rsidRDefault="00A549E0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CD-38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BC32" w14:textId="77777777" w:rsidR="00A549E0" w:rsidRDefault="00A549E0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Overheating Risk Assessment</w:t>
            </w:r>
          </w:p>
          <w:p w14:paraId="005C7DC4" w14:textId="3FFC0410" w:rsidR="00A549E0" w:rsidRDefault="00A549E0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bookmarkEnd w:id="0"/>
    </w:tbl>
    <w:p w14:paraId="73B0248A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</w:p>
    <w:p w14:paraId="4776C63B" w14:textId="445CE7CB" w:rsidR="00A40B72" w:rsidRDefault="00A40B72" w:rsidP="00A40B72">
      <w:pPr>
        <w:rPr>
          <w:rFonts w:ascii="Verdana" w:hAnsi="Verdana" w:cs="Arial"/>
          <w:b/>
          <w:sz w:val="22"/>
          <w:szCs w:val="22"/>
        </w:rPr>
      </w:pPr>
    </w:p>
    <w:p w14:paraId="3B352DF7" w14:textId="0637D10E" w:rsidR="00212AC8" w:rsidRDefault="00212AC8" w:rsidP="00A40B7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B. </w:t>
      </w:r>
      <w:r>
        <w:rPr>
          <w:rFonts w:ascii="Verdana" w:hAnsi="Verdana" w:cs="Arial"/>
          <w:b/>
          <w:sz w:val="22"/>
          <w:szCs w:val="22"/>
        </w:rPr>
        <w:tab/>
        <w:t>Listed Building Application</w:t>
      </w:r>
    </w:p>
    <w:p w14:paraId="265BB4C5" w14:textId="2732A343" w:rsidR="00212AC8" w:rsidRDefault="00212AC8" w:rsidP="00A40B72">
      <w:pPr>
        <w:rPr>
          <w:rFonts w:ascii="Verdana" w:hAnsi="Verdana" w:cs="Arial"/>
          <w:b/>
          <w:sz w:val="22"/>
          <w:szCs w:val="22"/>
        </w:rPr>
      </w:pPr>
    </w:p>
    <w:p w14:paraId="5CAE15EF" w14:textId="77777777" w:rsidR="00212AC8" w:rsidRDefault="00212AC8" w:rsidP="00A40B72">
      <w:pPr>
        <w:rPr>
          <w:rFonts w:ascii="Verdana" w:hAnsi="Verdana" w:cs="Arial"/>
          <w:b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154"/>
      </w:tblGrid>
      <w:tr w:rsidR="00212AC8" w:rsidRPr="00371311" w14:paraId="54FC97E9" w14:textId="77777777" w:rsidTr="008C2A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F02E" w14:textId="77777777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REF</w:t>
            </w:r>
          </w:p>
          <w:p w14:paraId="2F74D23A" w14:textId="77777777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D9C8" w14:textId="77777777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DOCUMENT</w:t>
            </w:r>
          </w:p>
        </w:tc>
      </w:tr>
      <w:tr w:rsidR="00212AC8" w:rsidRPr="00371311" w14:paraId="5EB10993" w14:textId="77777777" w:rsidTr="008C2A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9FB5" w14:textId="7ED02150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2F655D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9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C954" w14:textId="77777777" w:rsidR="00212AC8" w:rsidRPr="00371311" w:rsidRDefault="00212AC8" w:rsidP="008C2AA9">
            <w:pPr>
              <w:rPr>
                <w:rFonts w:ascii="Verdana" w:hAnsi="Verdana" w:cs="Arial"/>
                <w:sz w:val="22"/>
                <w:szCs w:val="22"/>
              </w:rPr>
            </w:pPr>
            <w:r w:rsidRPr="00371311">
              <w:rPr>
                <w:rFonts w:ascii="Verdana" w:hAnsi="Verdana" w:cs="Arial"/>
                <w:sz w:val="22"/>
                <w:szCs w:val="22"/>
              </w:rPr>
              <w:t>Application Forms and Certificates</w:t>
            </w:r>
          </w:p>
          <w:p w14:paraId="35A38EFB" w14:textId="77777777" w:rsidR="00212AC8" w:rsidRPr="00371311" w:rsidRDefault="00212AC8" w:rsidP="008C2AA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12AC8" w:rsidRPr="00371311" w14:paraId="2DF6A7A0" w14:textId="77777777" w:rsidTr="008C2A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36CD" w14:textId="2F97B819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40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2D9D" w14:textId="3485DD12" w:rsidR="00212AC8" w:rsidRPr="00371311" w:rsidRDefault="00212AC8" w:rsidP="008C2AA9">
            <w:pPr>
              <w:rPr>
                <w:rFonts w:ascii="Verdana" w:hAnsi="Verdana" w:cs="Arial"/>
                <w:sz w:val="22"/>
                <w:szCs w:val="22"/>
              </w:rPr>
            </w:pPr>
            <w:r w:rsidRPr="00371311">
              <w:rPr>
                <w:rFonts w:ascii="Verdana" w:hAnsi="Verdana" w:cs="Arial"/>
                <w:sz w:val="22"/>
                <w:szCs w:val="22"/>
              </w:rPr>
              <w:t>Site Location Plan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(10116BB-PA</w:t>
            </w:r>
            <w:r w:rsidR="00540970">
              <w:rPr>
                <w:rFonts w:ascii="Verdana" w:hAnsi="Verdana" w:cs="Arial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sz w:val="22"/>
                <w:szCs w:val="22"/>
              </w:rPr>
              <w:t>0)</w:t>
            </w:r>
          </w:p>
          <w:p w14:paraId="6E0AC363" w14:textId="77777777" w:rsidR="00212AC8" w:rsidRPr="00371311" w:rsidRDefault="00212AC8" w:rsidP="008C2AA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12AC8" w:rsidRPr="00371311" w14:paraId="42120AB3" w14:textId="77777777" w:rsidTr="008C2A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65F0" w14:textId="28705C8E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41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8699" w14:textId="3DA0DDC7" w:rsidR="00212AC8" w:rsidRDefault="00212AC8" w:rsidP="008C2AA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Site Plan (10116BB-PA</w:t>
            </w:r>
            <w:r w:rsidR="00540970">
              <w:rPr>
                <w:rFonts w:ascii="Verdana" w:hAnsi="Verdana" w:cs="Arial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sz w:val="22"/>
                <w:szCs w:val="22"/>
              </w:rPr>
              <w:t>1)</w:t>
            </w:r>
          </w:p>
          <w:p w14:paraId="2BF07054" w14:textId="77777777" w:rsidR="00212AC8" w:rsidRPr="00371311" w:rsidRDefault="00212AC8" w:rsidP="008C2AA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12AC8" w:rsidRPr="00371311" w14:paraId="2172345A" w14:textId="77777777" w:rsidTr="008C2A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5A1B" w14:textId="4DF14AAB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CD-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42</w:t>
            </w:r>
          </w:p>
          <w:p w14:paraId="055A98ED" w14:textId="77777777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6AC6" w14:textId="72D90BAC" w:rsidR="00212AC8" w:rsidRPr="00371311" w:rsidRDefault="00540970" w:rsidP="008C2AA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Existing Elevations</w:t>
            </w:r>
            <w:r w:rsidR="00212AC8">
              <w:rPr>
                <w:rFonts w:ascii="Verdana" w:hAnsi="Verdana" w:cs="Arial"/>
                <w:sz w:val="22"/>
                <w:szCs w:val="22"/>
              </w:rPr>
              <w:t xml:space="preserve"> (10116BB-PA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212AC8">
              <w:rPr>
                <w:rFonts w:ascii="Verdana" w:hAnsi="Verdana" w:cs="Arial"/>
                <w:sz w:val="22"/>
                <w:szCs w:val="22"/>
              </w:rPr>
              <w:t>2)</w:t>
            </w:r>
          </w:p>
        </w:tc>
      </w:tr>
      <w:tr w:rsidR="00212AC8" w:rsidRPr="00371311" w14:paraId="111A1A7E" w14:textId="77777777" w:rsidTr="008C2A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3571" w14:textId="3761F514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43</w:t>
            </w:r>
          </w:p>
          <w:p w14:paraId="3AC1F43C" w14:textId="77777777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86E0" w14:textId="0EE0961D" w:rsidR="00212AC8" w:rsidRPr="00371311" w:rsidRDefault="00540970" w:rsidP="008C2AA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Proposed Works</w:t>
            </w:r>
            <w:r w:rsidR="00212AC8">
              <w:rPr>
                <w:rFonts w:ascii="Verdana" w:hAnsi="Verdana" w:cs="Arial"/>
                <w:sz w:val="22"/>
                <w:szCs w:val="22"/>
              </w:rPr>
              <w:t xml:space="preserve"> (10116BB-PA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212AC8">
              <w:rPr>
                <w:rFonts w:ascii="Verdana" w:hAnsi="Verdana" w:cs="Arial"/>
                <w:sz w:val="22"/>
                <w:szCs w:val="22"/>
              </w:rPr>
              <w:t>3)</w:t>
            </w:r>
          </w:p>
        </w:tc>
      </w:tr>
      <w:tr w:rsidR="00212AC8" w:rsidRPr="00371311" w14:paraId="71D652DF" w14:textId="77777777" w:rsidTr="008C2A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0274" w14:textId="61E19A58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2F655D"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  <w:p w14:paraId="3DA5FC33" w14:textId="77777777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0520" w14:textId="599F6152" w:rsidR="00212AC8" w:rsidRPr="00371311" w:rsidRDefault="00540970" w:rsidP="008C2AA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Planning Statement</w:t>
            </w:r>
          </w:p>
        </w:tc>
      </w:tr>
      <w:tr w:rsidR="00212AC8" w:rsidRPr="00371311" w14:paraId="2E4BB478" w14:textId="77777777" w:rsidTr="008C2A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2255" w14:textId="1FDC4519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2F655D"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F152" w14:textId="2ED9B058" w:rsidR="00212AC8" w:rsidRDefault="00540970" w:rsidP="008C2AA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Heritage Statement</w:t>
            </w:r>
          </w:p>
          <w:p w14:paraId="3569937B" w14:textId="77777777" w:rsidR="00212AC8" w:rsidRDefault="00212AC8" w:rsidP="008C2AA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12AC8" w:rsidRPr="00371311" w14:paraId="58F50B73" w14:textId="77777777" w:rsidTr="008C2AA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30D1" w14:textId="00E4BFDD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2F655D"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  <w:p w14:paraId="10F897DF" w14:textId="77777777" w:rsidR="00212AC8" w:rsidRPr="00371311" w:rsidRDefault="00212AC8" w:rsidP="008C2A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069A" w14:textId="0A4C5226" w:rsidR="00212AC8" w:rsidRPr="00371311" w:rsidRDefault="00540970" w:rsidP="008C2AA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Design and Access Statement</w:t>
            </w:r>
          </w:p>
        </w:tc>
      </w:tr>
    </w:tbl>
    <w:p w14:paraId="31BFF67A" w14:textId="3676EF87" w:rsidR="00212AC8" w:rsidRDefault="00212AC8" w:rsidP="00A40B72">
      <w:pPr>
        <w:rPr>
          <w:rFonts w:ascii="Verdana" w:hAnsi="Verdana" w:cs="Arial"/>
          <w:b/>
          <w:sz w:val="22"/>
          <w:szCs w:val="22"/>
        </w:rPr>
      </w:pPr>
    </w:p>
    <w:p w14:paraId="5C075DEC" w14:textId="77777777" w:rsidR="00212AC8" w:rsidRPr="00371311" w:rsidRDefault="00212AC8" w:rsidP="00A40B72">
      <w:pPr>
        <w:rPr>
          <w:rFonts w:ascii="Verdana" w:hAnsi="Verdana" w:cs="Arial"/>
          <w:b/>
          <w:sz w:val="22"/>
          <w:szCs w:val="22"/>
        </w:rPr>
      </w:pPr>
    </w:p>
    <w:p w14:paraId="329FA844" w14:textId="41C59FCD" w:rsidR="00A40B72" w:rsidRPr="00371311" w:rsidRDefault="002F655D" w:rsidP="00A40B7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</w:t>
      </w:r>
      <w:r w:rsidR="00A40B72" w:rsidRPr="00371311">
        <w:rPr>
          <w:rFonts w:ascii="Verdana" w:hAnsi="Verdana" w:cs="Arial"/>
          <w:b/>
          <w:sz w:val="22"/>
          <w:szCs w:val="22"/>
        </w:rPr>
        <w:t>.</w:t>
      </w:r>
      <w:r w:rsidR="00A40B72" w:rsidRPr="00371311">
        <w:rPr>
          <w:rFonts w:ascii="Verdana" w:hAnsi="Verdana" w:cs="Arial"/>
          <w:b/>
          <w:sz w:val="22"/>
          <w:szCs w:val="22"/>
        </w:rPr>
        <w:tab/>
        <w:t>National Planning Policy</w:t>
      </w:r>
    </w:p>
    <w:p w14:paraId="32070295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996"/>
      </w:tblGrid>
      <w:tr w:rsidR="00A40B72" w:rsidRPr="00371311" w14:paraId="6B9D2D94" w14:textId="77777777" w:rsidTr="00701FAD">
        <w:tc>
          <w:tcPr>
            <w:tcW w:w="1526" w:type="dxa"/>
            <w:shd w:val="clear" w:color="auto" w:fill="auto"/>
          </w:tcPr>
          <w:p w14:paraId="51FAEBB7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REF</w:t>
            </w:r>
          </w:p>
          <w:p w14:paraId="2231A04D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996" w:type="dxa"/>
            <w:shd w:val="clear" w:color="auto" w:fill="auto"/>
          </w:tcPr>
          <w:p w14:paraId="64DF7520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DOCUMENT</w:t>
            </w:r>
          </w:p>
        </w:tc>
      </w:tr>
      <w:tr w:rsidR="00A40B72" w:rsidRPr="00371311" w14:paraId="2339197D" w14:textId="77777777" w:rsidTr="00701FAD">
        <w:tc>
          <w:tcPr>
            <w:tcW w:w="1526" w:type="dxa"/>
            <w:shd w:val="clear" w:color="auto" w:fill="auto"/>
          </w:tcPr>
          <w:p w14:paraId="07EA889F" w14:textId="5DEAA914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2F655D"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  <w:p w14:paraId="4B87E6FF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996" w:type="dxa"/>
            <w:shd w:val="clear" w:color="auto" w:fill="auto"/>
          </w:tcPr>
          <w:p w14:paraId="37B5970F" w14:textId="77777777" w:rsidR="00A40B72" w:rsidRPr="00371311" w:rsidRDefault="00A40B72" w:rsidP="00701FAD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NPPF </w:t>
            </w:r>
            <w:hyperlink r:id="rId6" w:history="1">
              <w:r w:rsidRPr="00454D71">
                <w:rPr>
                  <w:rStyle w:val="Hyperlink"/>
                  <w:rFonts w:ascii="Verdana" w:hAnsi="Verdana" w:cs="Arial"/>
                  <w:sz w:val="22"/>
                  <w:szCs w:val="22"/>
                </w:rPr>
                <w:t>Title (publishing.service.gov.uk)</w:t>
              </w:r>
            </w:hyperlink>
          </w:p>
          <w:p w14:paraId="4C70ECCC" w14:textId="77777777" w:rsidR="00A40B72" w:rsidRPr="00371311" w:rsidRDefault="00A40B72" w:rsidP="00701F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0B72" w:rsidRPr="00371311" w14:paraId="02416437" w14:textId="77777777" w:rsidTr="00701FAD">
        <w:tc>
          <w:tcPr>
            <w:tcW w:w="1526" w:type="dxa"/>
            <w:shd w:val="clear" w:color="auto" w:fill="auto"/>
          </w:tcPr>
          <w:p w14:paraId="60939FE8" w14:textId="61819023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</w:t>
            </w:r>
            <w:r w:rsidR="0001543A">
              <w:rPr>
                <w:rFonts w:ascii="Verdana" w:hAnsi="Verdana" w:cs="Arial"/>
                <w:b/>
                <w:sz w:val="22"/>
                <w:szCs w:val="22"/>
              </w:rPr>
              <w:t>-</w:t>
            </w:r>
            <w:r w:rsidR="002F655D"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8</w:t>
            </w:r>
          </w:p>
        </w:tc>
        <w:tc>
          <w:tcPr>
            <w:tcW w:w="6996" w:type="dxa"/>
            <w:shd w:val="clear" w:color="auto" w:fill="auto"/>
          </w:tcPr>
          <w:p w14:paraId="25061820" w14:textId="77777777" w:rsidR="00A40B72" w:rsidRDefault="00A40B72" w:rsidP="00701FAD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NPPG </w:t>
            </w:r>
            <w:hyperlink r:id="rId7" w:history="1">
              <w:r w:rsidRPr="00454D71">
                <w:rPr>
                  <w:rStyle w:val="Hyperlink"/>
                  <w:rFonts w:ascii="Verdana" w:hAnsi="Verdana" w:cs="Arial"/>
                  <w:sz w:val="22"/>
                  <w:szCs w:val="22"/>
                </w:rPr>
                <w:t>Planning practice guidance - GOV.UK (www.gov.uk)</w:t>
              </w:r>
            </w:hyperlink>
          </w:p>
          <w:p w14:paraId="1A6A7CC5" w14:textId="23FC66F2" w:rsidR="002F655D" w:rsidRPr="00371311" w:rsidRDefault="002F655D" w:rsidP="00701FA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0B72" w:rsidRPr="00371311" w14:paraId="2AC32085" w14:textId="77777777" w:rsidTr="00701FAD">
        <w:tc>
          <w:tcPr>
            <w:tcW w:w="1526" w:type="dxa"/>
            <w:shd w:val="clear" w:color="auto" w:fill="auto"/>
          </w:tcPr>
          <w:p w14:paraId="7F94A9B3" w14:textId="4845EAA0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2F655D"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9</w:t>
            </w:r>
          </w:p>
        </w:tc>
        <w:tc>
          <w:tcPr>
            <w:tcW w:w="6996" w:type="dxa"/>
            <w:shd w:val="clear" w:color="auto" w:fill="auto"/>
          </w:tcPr>
          <w:p w14:paraId="053F24D4" w14:textId="77777777" w:rsidR="00A40B72" w:rsidRDefault="00A40B72" w:rsidP="00701F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4601E">
              <w:rPr>
                <w:rFonts w:ascii="Verdana" w:hAnsi="Verdana" w:cs="Arial"/>
                <w:sz w:val="22"/>
                <w:szCs w:val="22"/>
              </w:rPr>
              <w:t>National Design Guide (Sept 2019)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62748299" w14:textId="77777777" w:rsidR="00A40B72" w:rsidRPr="00371311" w:rsidRDefault="00D47652" w:rsidP="00701F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8" w:history="1">
              <w:r w:rsidR="00A40B72" w:rsidRPr="0054118E">
                <w:rPr>
                  <w:rStyle w:val="Hyperlink"/>
                  <w:rFonts w:ascii="Verdana" w:hAnsi="Verdana" w:cs="Arial"/>
                  <w:sz w:val="22"/>
                  <w:szCs w:val="22"/>
                </w:rPr>
                <w:t>https://www.gov.uk/government/publications/national-design-guide</w:t>
              </w:r>
            </w:hyperlink>
            <w:r w:rsidR="00A40B72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4014B5" w:rsidRPr="00371311" w14:paraId="4FCA6546" w14:textId="77777777" w:rsidTr="00701FAD">
        <w:tc>
          <w:tcPr>
            <w:tcW w:w="1526" w:type="dxa"/>
            <w:shd w:val="clear" w:color="auto" w:fill="auto"/>
          </w:tcPr>
          <w:p w14:paraId="4B9AEF81" w14:textId="7D610633" w:rsidR="004014B5" w:rsidRDefault="004014B5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50</w:t>
            </w:r>
          </w:p>
        </w:tc>
        <w:tc>
          <w:tcPr>
            <w:tcW w:w="6996" w:type="dxa"/>
            <w:shd w:val="clear" w:color="auto" w:fill="auto"/>
          </w:tcPr>
          <w:p w14:paraId="11E315DC" w14:textId="50B8B8E1" w:rsidR="004014B5" w:rsidRPr="0054601E" w:rsidRDefault="00446F40" w:rsidP="00701F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‘Meeting Housing Demand’ House of Lords Built Environment Committee (January 2022) </w:t>
            </w:r>
            <w:hyperlink r:id="rId9" w:history="1">
              <w:r w:rsidRPr="00446F40">
                <w:rPr>
                  <w:color w:val="0000FF"/>
                  <w:u w:val="single"/>
                </w:rPr>
                <w:t>Meeting housing demand (parliament.uk)</w:t>
              </w:r>
            </w:hyperlink>
          </w:p>
        </w:tc>
      </w:tr>
      <w:tr w:rsidR="00446F40" w:rsidRPr="00371311" w14:paraId="6270683A" w14:textId="77777777" w:rsidTr="00701FAD">
        <w:tc>
          <w:tcPr>
            <w:tcW w:w="1526" w:type="dxa"/>
            <w:shd w:val="clear" w:color="auto" w:fill="auto"/>
          </w:tcPr>
          <w:p w14:paraId="353CAB96" w14:textId="30B5A878" w:rsidR="00446F40" w:rsidRDefault="00446F40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51</w:t>
            </w:r>
          </w:p>
        </w:tc>
        <w:tc>
          <w:tcPr>
            <w:tcW w:w="6996" w:type="dxa"/>
            <w:shd w:val="clear" w:color="auto" w:fill="auto"/>
          </w:tcPr>
          <w:p w14:paraId="3A5590D8" w14:textId="77777777" w:rsidR="00446F40" w:rsidRDefault="00446F40" w:rsidP="00701FAD"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>Government Response to ‘Meeting Housing Demand’ Report (March 2022)</w:t>
            </w:r>
            <w:r w:rsidR="00BC3412" w:rsidRPr="00BC3412">
              <w:t xml:space="preserve"> </w:t>
            </w:r>
          </w:p>
          <w:p w14:paraId="738F7B0C" w14:textId="50794DAE" w:rsidR="00BC3412" w:rsidRDefault="00D47652" w:rsidP="00701F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hyperlink r:id="rId10" w:anchor=":~:text=Responding%20to%20the%20Department%20for%20Levelling%20Up%2C%20Housing,to%20delivering%20its%20300%2C000%20homes%20per%20year%20target.?msclkid=d2ae3f1acf8a11ecb350947511044d3d" w:history="1">
              <w:r w:rsidR="00BC3412" w:rsidRPr="00BC3412">
                <w:rPr>
                  <w:color w:val="0000FF"/>
                  <w:u w:val="single"/>
                </w:rPr>
                <w:t>Government response to Housing report published - Committees - UK Parliament</w:t>
              </w:r>
            </w:hyperlink>
          </w:p>
        </w:tc>
      </w:tr>
    </w:tbl>
    <w:p w14:paraId="0509EDAE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</w:p>
    <w:p w14:paraId="68EFF0B1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  <w:r w:rsidRPr="00371311">
        <w:rPr>
          <w:rFonts w:ascii="Verdana" w:hAnsi="Verdana" w:cs="Arial"/>
          <w:b/>
          <w:sz w:val="22"/>
          <w:szCs w:val="22"/>
        </w:rPr>
        <w:t>D.</w:t>
      </w:r>
      <w:r w:rsidRPr="00371311">
        <w:rPr>
          <w:rFonts w:ascii="Verdana" w:hAnsi="Verdana" w:cs="Arial"/>
          <w:b/>
          <w:sz w:val="22"/>
          <w:szCs w:val="22"/>
        </w:rPr>
        <w:tab/>
        <w:t xml:space="preserve"> </w:t>
      </w:r>
      <w:r>
        <w:rPr>
          <w:rFonts w:ascii="Verdana" w:hAnsi="Verdana" w:cs="Arial"/>
          <w:b/>
          <w:sz w:val="22"/>
          <w:szCs w:val="22"/>
        </w:rPr>
        <w:t>Development Plan</w:t>
      </w:r>
    </w:p>
    <w:p w14:paraId="57F1B740" w14:textId="77777777" w:rsidR="00A40B72" w:rsidRPr="00371311" w:rsidRDefault="00A40B72" w:rsidP="00A40B72">
      <w:pPr>
        <w:rPr>
          <w:rFonts w:ascii="Verdana" w:hAnsi="Verdana" w:cs="Arial"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996"/>
      </w:tblGrid>
      <w:tr w:rsidR="00A40B72" w:rsidRPr="00371311" w14:paraId="7DC8B638" w14:textId="77777777" w:rsidTr="00514123">
        <w:tc>
          <w:tcPr>
            <w:tcW w:w="1526" w:type="dxa"/>
            <w:shd w:val="clear" w:color="auto" w:fill="auto"/>
          </w:tcPr>
          <w:p w14:paraId="6F10033D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REF</w:t>
            </w:r>
          </w:p>
        </w:tc>
        <w:tc>
          <w:tcPr>
            <w:tcW w:w="6996" w:type="dxa"/>
            <w:shd w:val="clear" w:color="auto" w:fill="auto"/>
          </w:tcPr>
          <w:p w14:paraId="0E115D38" w14:textId="77777777" w:rsidR="00A40B72" w:rsidRDefault="00A40B72" w:rsidP="00701FAD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DOCUMENT</w:t>
            </w:r>
          </w:p>
          <w:p w14:paraId="54593811" w14:textId="6B21E314" w:rsidR="00750E9D" w:rsidRPr="00371311" w:rsidRDefault="00750E9D" w:rsidP="00701FAD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A40B72" w:rsidRPr="00371311" w14:paraId="15DD3C56" w14:textId="77777777" w:rsidTr="00514123">
        <w:tc>
          <w:tcPr>
            <w:tcW w:w="1526" w:type="dxa"/>
            <w:shd w:val="clear" w:color="auto" w:fill="auto"/>
          </w:tcPr>
          <w:p w14:paraId="18037E94" w14:textId="49D2A686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A549E0">
              <w:rPr>
                <w:rFonts w:ascii="Verdana" w:hAnsi="Verdana" w:cs="Arial"/>
                <w:b/>
                <w:sz w:val="22"/>
                <w:szCs w:val="22"/>
              </w:rPr>
              <w:t>52</w:t>
            </w:r>
          </w:p>
        </w:tc>
        <w:tc>
          <w:tcPr>
            <w:tcW w:w="6996" w:type="dxa"/>
            <w:shd w:val="clear" w:color="auto" w:fill="auto"/>
          </w:tcPr>
          <w:p w14:paraId="0AC8F999" w14:textId="77777777" w:rsidR="00A40B72" w:rsidRDefault="00514123" w:rsidP="00701FAD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Cherwell Local Plan 2011-2031</w:t>
            </w:r>
          </w:p>
          <w:p w14:paraId="591BAD89" w14:textId="70520E3F" w:rsidR="00514123" w:rsidRPr="00371311" w:rsidRDefault="00D47652" w:rsidP="00701FAD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hyperlink r:id="rId11" w:history="1">
              <w:r w:rsidR="009312A8" w:rsidRPr="009312A8">
                <w:rPr>
                  <w:color w:val="0000FF"/>
                  <w:u w:val="single"/>
                </w:rPr>
                <w:t>Adopted Cherwell Local Plan 2011-2031 Part 1 (incorporating Policy Bicester 13 re-adopted on 19 December 2016) | Cherwell District Council</w:t>
              </w:r>
            </w:hyperlink>
          </w:p>
        </w:tc>
      </w:tr>
      <w:tr w:rsidR="00A40B72" w:rsidRPr="00371311" w14:paraId="5679458B" w14:textId="77777777" w:rsidTr="00514123">
        <w:tc>
          <w:tcPr>
            <w:tcW w:w="1526" w:type="dxa"/>
            <w:shd w:val="clear" w:color="auto" w:fill="auto"/>
          </w:tcPr>
          <w:p w14:paraId="6360615E" w14:textId="7716AA4E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53</w:t>
            </w:r>
          </w:p>
        </w:tc>
        <w:tc>
          <w:tcPr>
            <w:tcW w:w="6996" w:type="dxa"/>
            <w:shd w:val="clear" w:color="auto" w:fill="auto"/>
          </w:tcPr>
          <w:p w14:paraId="5D95C57E" w14:textId="77777777" w:rsidR="00A40B72" w:rsidRDefault="00514123" w:rsidP="00701FAD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Saved Policies of Cherwell Local Plan 1996</w:t>
            </w:r>
          </w:p>
          <w:p w14:paraId="03B87551" w14:textId="49181873" w:rsidR="00514123" w:rsidRPr="00371311" w:rsidRDefault="00D47652" w:rsidP="00701FAD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hyperlink r:id="rId12" w:history="1">
              <w:r w:rsidR="009312A8" w:rsidRPr="009312A8">
                <w:rPr>
                  <w:color w:val="0000FF"/>
                  <w:u w:val="single"/>
                </w:rPr>
                <w:t>Adopted Local Plan 1996 (November 1996) | Adopted Local Plan 1996 (November 1996) | Cherwell District Council</w:t>
              </w:r>
            </w:hyperlink>
          </w:p>
        </w:tc>
      </w:tr>
    </w:tbl>
    <w:p w14:paraId="4C34E5E2" w14:textId="77777777" w:rsidR="00A40B72" w:rsidRPr="00371311" w:rsidRDefault="00A40B72" w:rsidP="00A40B72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2463F1EF" w14:textId="77777777" w:rsidR="00A40B72" w:rsidRPr="00371311" w:rsidRDefault="00A40B72" w:rsidP="00A40B72">
      <w:pPr>
        <w:rPr>
          <w:rFonts w:ascii="Verdana" w:hAnsi="Verdana" w:cs="Arial"/>
          <w:b/>
          <w:color w:val="000000"/>
          <w:sz w:val="22"/>
          <w:szCs w:val="22"/>
        </w:rPr>
      </w:pPr>
    </w:p>
    <w:p w14:paraId="294527B5" w14:textId="77777777" w:rsidR="00A40B72" w:rsidRPr="00371311" w:rsidRDefault="00A40B72" w:rsidP="00A40B72">
      <w:pPr>
        <w:rPr>
          <w:rFonts w:ascii="Verdana" w:hAnsi="Verdana" w:cs="Arial"/>
          <w:b/>
          <w:color w:val="000000"/>
          <w:sz w:val="22"/>
          <w:szCs w:val="22"/>
        </w:rPr>
      </w:pPr>
      <w:r w:rsidRPr="00371311">
        <w:rPr>
          <w:rFonts w:ascii="Verdana" w:hAnsi="Verdana" w:cs="Arial"/>
          <w:b/>
          <w:color w:val="000000"/>
          <w:sz w:val="22"/>
          <w:szCs w:val="22"/>
        </w:rPr>
        <w:t>E.</w:t>
      </w:r>
      <w:r w:rsidRPr="00371311">
        <w:rPr>
          <w:rFonts w:ascii="Verdana" w:hAnsi="Verdana" w:cs="Arial"/>
          <w:b/>
          <w:color w:val="000000"/>
          <w:sz w:val="22"/>
          <w:szCs w:val="22"/>
        </w:rPr>
        <w:tab/>
      </w:r>
      <w:r w:rsidRPr="00371311">
        <w:rPr>
          <w:rFonts w:ascii="Verdana" w:hAnsi="Verdana" w:cs="Arial"/>
          <w:b/>
          <w:sz w:val="22"/>
          <w:szCs w:val="22"/>
        </w:rPr>
        <w:t xml:space="preserve">Supplementary Planning Documents / Guidance </w:t>
      </w:r>
    </w:p>
    <w:p w14:paraId="5D1101FA" w14:textId="77777777" w:rsidR="00A40B72" w:rsidRPr="00371311" w:rsidRDefault="00A40B72" w:rsidP="00A40B72">
      <w:pPr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996"/>
      </w:tblGrid>
      <w:tr w:rsidR="00A40B72" w:rsidRPr="00371311" w14:paraId="61A8F4F7" w14:textId="77777777" w:rsidTr="00701FAD">
        <w:tc>
          <w:tcPr>
            <w:tcW w:w="1526" w:type="dxa"/>
            <w:shd w:val="clear" w:color="auto" w:fill="auto"/>
          </w:tcPr>
          <w:p w14:paraId="7085A8A3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REF</w:t>
            </w:r>
          </w:p>
        </w:tc>
        <w:tc>
          <w:tcPr>
            <w:tcW w:w="6996" w:type="dxa"/>
            <w:shd w:val="clear" w:color="auto" w:fill="auto"/>
          </w:tcPr>
          <w:p w14:paraId="353FC97F" w14:textId="77777777" w:rsidR="00A40B72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DOCUMENT</w:t>
            </w:r>
          </w:p>
          <w:p w14:paraId="52A366BB" w14:textId="7AA208FD" w:rsidR="00750E9D" w:rsidRPr="00371311" w:rsidRDefault="00750E9D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40B72" w:rsidRPr="00371311" w14:paraId="7AF9DAC4" w14:textId="77777777" w:rsidTr="00701FAD">
        <w:tc>
          <w:tcPr>
            <w:tcW w:w="1526" w:type="dxa"/>
            <w:shd w:val="clear" w:color="auto" w:fill="auto"/>
          </w:tcPr>
          <w:p w14:paraId="29CA8A30" w14:textId="2CD508EB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3500D9">
              <w:rPr>
                <w:rFonts w:ascii="Verdana" w:hAnsi="Verdana" w:cs="Arial"/>
                <w:b/>
                <w:sz w:val="22"/>
                <w:szCs w:val="22"/>
              </w:rPr>
              <w:t>5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6996" w:type="dxa"/>
            <w:shd w:val="clear" w:color="auto" w:fill="auto"/>
          </w:tcPr>
          <w:p w14:paraId="015F0116" w14:textId="77777777" w:rsidR="00A40B72" w:rsidRDefault="003500D9" w:rsidP="003500D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Banbury</w:t>
            </w:r>
            <w:r w:rsidR="00A40B72">
              <w:rPr>
                <w:rFonts w:ascii="Verdana" w:hAnsi="Verdana" w:cs="Arial"/>
                <w:sz w:val="22"/>
                <w:szCs w:val="22"/>
              </w:rPr>
              <w:t xml:space="preserve"> Conservation Area Appraisal </w:t>
            </w:r>
          </w:p>
          <w:p w14:paraId="370CA3EF" w14:textId="51E40170" w:rsidR="009312A8" w:rsidRPr="00371311" w:rsidRDefault="00D47652" w:rsidP="003500D9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hyperlink r:id="rId13" w:history="1">
              <w:r w:rsidR="009312A8" w:rsidRPr="009312A8">
                <w:rPr>
                  <w:color w:val="0000FF"/>
                  <w:u w:val="single"/>
                </w:rPr>
                <w:t>Conservation area appraisals - Banbury | Cherwell District Council</w:t>
              </w:r>
            </w:hyperlink>
          </w:p>
        </w:tc>
      </w:tr>
      <w:tr w:rsidR="00A40B72" w:rsidRPr="00371311" w14:paraId="05205E79" w14:textId="77777777" w:rsidTr="00701FAD">
        <w:tc>
          <w:tcPr>
            <w:tcW w:w="1526" w:type="dxa"/>
            <w:shd w:val="clear" w:color="auto" w:fill="auto"/>
          </w:tcPr>
          <w:p w14:paraId="5E4A9453" w14:textId="0FF4818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CD-</w:t>
            </w:r>
            <w:r w:rsidR="003500D9">
              <w:rPr>
                <w:rFonts w:ascii="Verdana" w:hAnsi="Verdana" w:cs="Arial"/>
                <w:b/>
                <w:sz w:val="22"/>
                <w:szCs w:val="22"/>
              </w:rPr>
              <w:t>5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</w:tc>
        <w:tc>
          <w:tcPr>
            <w:tcW w:w="6996" w:type="dxa"/>
            <w:shd w:val="clear" w:color="auto" w:fill="auto"/>
          </w:tcPr>
          <w:p w14:paraId="46709584" w14:textId="77777777" w:rsidR="00A40B72" w:rsidRDefault="003500D9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Banbury Vision and Masterplan SPD</w:t>
            </w:r>
          </w:p>
          <w:p w14:paraId="3D126102" w14:textId="6DFC17EA" w:rsidR="009312A8" w:rsidRPr="00371311" w:rsidRDefault="00D47652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hyperlink r:id="rId14" w:history="1">
              <w:r w:rsidR="009312A8" w:rsidRPr="009312A8">
                <w:rPr>
                  <w:color w:val="0000FF"/>
                  <w:u w:val="single"/>
                </w:rPr>
                <w:t>Banbury Vision and Masterplan Supplementary Planning Document (December 2016) | Cherwell District Council</w:t>
              </w:r>
            </w:hyperlink>
          </w:p>
        </w:tc>
      </w:tr>
      <w:tr w:rsidR="00A40B72" w:rsidRPr="00371311" w14:paraId="67BBB9FC" w14:textId="77777777" w:rsidTr="00701FAD">
        <w:tc>
          <w:tcPr>
            <w:tcW w:w="1526" w:type="dxa"/>
            <w:shd w:val="clear" w:color="auto" w:fill="auto"/>
          </w:tcPr>
          <w:p w14:paraId="45D50C24" w14:textId="20C1749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9312A8">
              <w:rPr>
                <w:rFonts w:ascii="Verdana" w:hAnsi="Verdana" w:cs="Arial"/>
                <w:b/>
                <w:sz w:val="22"/>
                <w:szCs w:val="22"/>
              </w:rPr>
              <w:t>5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6996" w:type="dxa"/>
            <w:shd w:val="clear" w:color="auto" w:fill="auto"/>
          </w:tcPr>
          <w:p w14:paraId="66501BEF" w14:textId="77777777" w:rsidR="00A40B72" w:rsidRDefault="003500D9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Cherwell Residential Design Guide SPD</w:t>
            </w:r>
          </w:p>
          <w:p w14:paraId="39D627A5" w14:textId="140FD51A" w:rsidR="009312A8" w:rsidRPr="00371311" w:rsidRDefault="00D47652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hyperlink r:id="rId15" w:history="1">
              <w:r w:rsidR="009312A8" w:rsidRPr="009312A8">
                <w:rPr>
                  <w:color w:val="0000FF"/>
                  <w:u w:val="single"/>
                </w:rPr>
                <w:t>Cherwell Residential Design Guide Supplementary Planning Document (SPD) (July 2018) | Supplementary planning documents - completed | Cherwell District Council</w:t>
              </w:r>
            </w:hyperlink>
          </w:p>
        </w:tc>
      </w:tr>
    </w:tbl>
    <w:p w14:paraId="011792AB" w14:textId="00625FC6" w:rsidR="009312A8" w:rsidRDefault="009312A8" w:rsidP="00A40B72">
      <w:pPr>
        <w:rPr>
          <w:rFonts w:ascii="Verdana" w:hAnsi="Verdana" w:cs="Arial"/>
          <w:b/>
          <w:sz w:val="22"/>
          <w:szCs w:val="22"/>
        </w:rPr>
      </w:pPr>
    </w:p>
    <w:p w14:paraId="5900E481" w14:textId="77777777" w:rsidR="009312A8" w:rsidRPr="00371311" w:rsidRDefault="009312A8" w:rsidP="00A40B72">
      <w:pPr>
        <w:rPr>
          <w:rFonts w:ascii="Verdana" w:hAnsi="Verdana" w:cs="Arial"/>
          <w:b/>
          <w:sz w:val="22"/>
          <w:szCs w:val="22"/>
        </w:rPr>
      </w:pPr>
    </w:p>
    <w:p w14:paraId="11B486E8" w14:textId="77777777" w:rsidR="00A40B72" w:rsidRDefault="00A40B72" w:rsidP="00A40B7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F.</w:t>
      </w:r>
      <w:r>
        <w:rPr>
          <w:rFonts w:ascii="Verdana" w:hAnsi="Verdana" w:cs="Arial"/>
          <w:b/>
          <w:sz w:val="22"/>
          <w:szCs w:val="22"/>
        </w:rPr>
        <w:tab/>
        <w:t>Other Documents</w:t>
      </w:r>
    </w:p>
    <w:p w14:paraId="55A82887" w14:textId="77777777" w:rsidR="00A40B72" w:rsidRDefault="00A40B72" w:rsidP="00A40B72">
      <w:pPr>
        <w:rPr>
          <w:rFonts w:ascii="Verdana" w:hAnsi="Verdana" w:cs="Arial"/>
          <w:b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996"/>
      </w:tblGrid>
      <w:tr w:rsidR="00A40B72" w:rsidRPr="00371311" w14:paraId="10E31FE5" w14:textId="77777777" w:rsidTr="00701FAD">
        <w:tc>
          <w:tcPr>
            <w:tcW w:w="1526" w:type="dxa"/>
            <w:shd w:val="clear" w:color="auto" w:fill="auto"/>
          </w:tcPr>
          <w:p w14:paraId="2F27B05D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REF</w:t>
            </w:r>
          </w:p>
        </w:tc>
        <w:tc>
          <w:tcPr>
            <w:tcW w:w="6996" w:type="dxa"/>
            <w:shd w:val="clear" w:color="auto" w:fill="auto"/>
          </w:tcPr>
          <w:p w14:paraId="56DD83AE" w14:textId="77777777" w:rsidR="00A40B72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DOCUMENT</w:t>
            </w:r>
          </w:p>
          <w:p w14:paraId="20A5BA27" w14:textId="4B31F6FF" w:rsidR="00750E9D" w:rsidRPr="00371311" w:rsidRDefault="00750E9D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40B72" w:rsidRPr="00371311" w14:paraId="27B61DFC" w14:textId="77777777" w:rsidTr="00701FAD">
        <w:tc>
          <w:tcPr>
            <w:tcW w:w="1526" w:type="dxa"/>
            <w:shd w:val="clear" w:color="auto" w:fill="auto"/>
          </w:tcPr>
          <w:p w14:paraId="744B50BB" w14:textId="4B84CB56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CB1983">
              <w:rPr>
                <w:rFonts w:ascii="Verdana" w:hAnsi="Verdana" w:cs="Arial"/>
                <w:b/>
                <w:sz w:val="22"/>
                <w:szCs w:val="22"/>
              </w:rPr>
              <w:t>5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6996" w:type="dxa"/>
            <w:shd w:val="clear" w:color="auto" w:fill="auto"/>
          </w:tcPr>
          <w:p w14:paraId="5CA63BDF" w14:textId="77777777" w:rsidR="00A40B72" w:rsidRDefault="00CB1983" w:rsidP="00701FAD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Cherwell Annual</w:t>
            </w:r>
            <w:r w:rsidR="00A40B7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Monitoring Update 202</w:t>
            </w:r>
            <w:r w:rsidR="00C203E4">
              <w:rPr>
                <w:rFonts w:ascii="Verdana" w:hAnsi="Verdana" w:cs="Arial"/>
                <w:color w:val="000000"/>
                <w:sz w:val="22"/>
                <w:szCs w:val="22"/>
              </w:rPr>
              <w:t>1</w:t>
            </w:r>
          </w:p>
          <w:p w14:paraId="08650D26" w14:textId="7482698A" w:rsidR="00CB1983" w:rsidRPr="00371311" w:rsidRDefault="00D47652" w:rsidP="00701FAD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hyperlink r:id="rId16" w:history="1">
              <w:r w:rsidR="00CB1983" w:rsidRPr="00CB1983">
                <w:rPr>
                  <w:color w:val="0000FF"/>
                  <w:u w:val="single"/>
                </w:rPr>
                <w:t>Annual monitoring reports | Monitoring reports | Cherwell District Council</w:t>
              </w:r>
            </w:hyperlink>
          </w:p>
        </w:tc>
      </w:tr>
      <w:tr w:rsidR="00A40B72" w:rsidRPr="00371311" w14:paraId="2C8AD232" w14:textId="77777777" w:rsidTr="00701FAD">
        <w:tc>
          <w:tcPr>
            <w:tcW w:w="1526" w:type="dxa"/>
            <w:shd w:val="clear" w:color="auto" w:fill="auto"/>
          </w:tcPr>
          <w:p w14:paraId="10A90259" w14:textId="0F6365C3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CB1983">
              <w:rPr>
                <w:rFonts w:ascii="Verdana" w:hAnsi="Verdana" w:cs="Arial"/>
                <w:b/>
                <w:sz w:val="22"/>
                <w:szCs w:val="22"/>
              </w:rPr>
              <w:t>5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8</w:t>
            </w:r>
          </w:p>
        </w:tc>
        <w:tc>
          <w:tcPr>
            <w:tcW w:w="6996" w:type="dxa"/>
            <w:shd w:val="clear" w:color="auto" w:fill="auto"/>
          </w:tcPr>
          <w:p w14:paraId="18D78EC9" w14:textId="77777777" w:rsidR="00A40B72" w:rsidRDefault="00CB1983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Cherwell </w:t>
            </w:r>
            <w:r w:rsidR="00A40B72">
              <w:rPr>
                <w:rFonts w:ascii="Verdana" w:hAnsi="Verdana" w:cs="Arial"/>
                <w:sz w:val="22"/>
                <w:szCs w:val="22"/>
              </w:rPr>
              <w:t>Brownfield Land Register (</w:t>
            </w:r>
            <w:r>
              <w:rPr>
                <w:rFonts w:ascii="Verdana" w:hAnsi="Verdana" w:cs="Arial"/>
                <w:sz w:val="22"/>
                <w:szCs w:val="22"/>
              </w:rPr>
              <w:t>January</w:t>
            </w:r>
            <w:r w:rsidR="00A40B72">
              <w:rPr>
                <w:rFonts w:ascii="Verdana" w:hAnsi="Verdana" w:cs="Arial"/>
                <w:sz w:val="22"/>
                <w:szCs w:val="22"/>
              </w:rPr>
              <w:t xml:space="preserve"> 202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A40B72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3ECBD3D8" w14:textId="4C3DDBCB" w:rsidR="00CB1983" w:rsidRPr="00371311" w:rsidRDefault="00D47652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hyperlink r:id="rId17" w:history="1">
              <w:r w:rsidR="00CB1983" w:rsidRPr="00CB1983">
                <w:rPr>
                  <w:color w:val="0000FF"/>
                  <w:u w:val="single"/>
                </w:rPr>
                <w:t>Annual monitoring reports | Monitoring reports | Cherwell District Council</w:t>
              </w:r>
            </w:hyperlink>
          </w:p>
        </w:tc>
      </w:tr>
      <w:tr w:rsidR="00CB1983" w:rsidRPr="00371311" w14:paraId="1DB35F4C" w14:textId="77777777" w:rsidTr="00701FAD">
        <w:tc>
          <w:tcPr>
            <w:tcW w:w="1526" w:type="dxa"/>
            <w:shd w:val="clear" w:color="auto" w:fill="auto"/>
          </w:tcPr>
          <w:p w14:paraId="579B30CD" w14:textId="04221C29" w:rsidR="00CB1983" w:rsidRDefault="00494B0D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CD-5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9</w:t>
            </w:r>
          </w:p>
        </w:tc>
        <w:tc>
          <w:tcPr>
            <w:tcW w:w="6996" w:type="dxa"/>
            <w:shd w:val="clear" w:color="auto" w:fill="auto"/>
          </w:tcPr>
          <w:p w14:paraId="5A5E97BC" w14:textId="77777777" w:rsidR="00CB1983" w:rsidRDefault="00494B0D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Oxfordshire Growth Needs Assessment Report (July 2021)</w:t>
            </w:r>
          </w:p>
          <w:p w14:paraId="77AC07C7" w14:textId="02690411" w:rsidR="00494B0D" w:rsidRDefault="00D47652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hyperlink r:id="rId18" w:history="1">
              <w:r w:rsidR="00750E9D" w:rsidRPr="00750E9D">
                <w:rPr>
                  <w:color w:val="0000FF"/>
                  <w:u w:val="single"/>
                </w:rPr>
                <w:t>Oxfordshire Growth Needs Assessment Report July 2021 | Cherwell District Council</w:t>
              </w:r>
            </w:hyperlink>
          </w:p>
        </w:tc>
      </w:tr>
      <w:tr w:rsidR="00494B0D" w:rsidRPr="00371311" w14:paraId="773C9BF2" w14:textId="77777777" w:rsidTr="00701FAD">
        <w:tc>
          <w:tcPr>
            <w:tcW w:w="1526" w:type="dxa"/>
            <w:shd w:val="clear" w:color="auto" w:fill="auto"/>
          </w:tcPr>
          <w:p w14:paraId="309087B6" w14:textId="2B265D41" w:rsidR="00494B0D" w:rsidRDefault="00494B0D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60</w:t>
            </w:r>
          </w:p>
        </w:tc>
        <w:tc>
          <w:tcPr>
            <w:tcW w:w="6996" w:type="dxa"/>
            <w:shd w:val="clear" w:color="auto" w:fill="auto"/>
          </w:tcPr>
          <w:p w14:paraId="2BA10CBF" w14:textId="77777777" w:rsidR="00494B0D" w:rsidRDefault="00494B0D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Oxfordshire Strategic Housing Market Assessment (2014)</w:t>
            </w:r>
          </w:p>
          <w:p w14:paraId="33B30E69" w14:textId="3A71F90F" w:rsidR="00494B0D" w:rsidRDefault="00D47652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hyperlink r:id="rId19" w:history="1">
              <w:r w:rsidR="00494B0D" w:rsidRPr="00494B0D">
                <w:rPr>
                  <w:color w:val="0000FF"/>
                  <w:u w:val="single"/>
                </w:rPr>
                <w:t>PR04a-c Strategic Housing Market Assessment 2014 | Cherwell District Council</w:t>
              </w:r>
            </w:hyperlink>
          </w:p>
        </w:tc>
      </w:tr>
      <w:tr w:rsidR="00494B0D" w:rsidRPr="00371311" w14:paraId="62E552FD" w14:textId="77777777" w:rsidTr="00701FAD">
        <w:tc>
          <w:tcPr>
            <w:tcW w:w="1526" w:type="dxa"/>
            <w:shd w:val="clear" w:color="auto" w:fill="auto"/>
          </w:tcPr>
          <w:p w14:paraId="388A42AB" w14:textId="7BD978E0" w:rsidR="00494B0D" w:rsidRDefault="00494B0D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61</w:t>
            </w:r>
          </w:p>
        </w:tc>
        <w:tc>
          <w:tcPr>
            <w:tcW w:w="6996" w:type="dxa"/>
            <w:shd w:val="clear" w:color="auto" w:fill="auto"/>
          </w:tcPr>
          <w:p w14:paraId="3E14AAC1" w14:textId="77777777" w:rsidR="00494B0D" w:rsidRDefault="00494B0D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Housing Strategy for Older People (2010-2015)</w:t>
            </w:r>
          </w:p>
          <w:p w14:paraId="2B2C7084" w14:textId="65F5E3F7" w:rsidR="00494B0D" w:rsidRDefault="00D47652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hyperlink r:id="rId20" w:history="1">
              <w:r w:rsidR="00494B0D" w:rsidRPr="00494B0D">
                <w:rPr>
                  <w:color w:val="0000FF"/>
                  <w:u w:val="single"/>
                </w:rPr>
                <w:t>Older_people_housing_Strategy.pdf</w:t>
              </w:r>
            </w:hyperlink>
          </w:p>
        </w:tc>
      </w:tr>
      <w:tr w:rsidR="002004F3" w:rsidRPr="00371311" w14:paraId="5300F573" w14:textId="77777777" w:rsidTr="00701FAD">
        <w:tc>
          <w:tcPr>
            <w:tcW w:w="1526" w:type="dxa"/>
            <w:shd w:val="clear" w:color="auto" w:fill="auto"/>
          </w:tcPr>
          <w:p w14:paraId="4AA71526" w14:textId="08762128" w:rsidR="002004F3" w:rsidRDefault="002004F3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62</w:t>
            </w:r>
          </w:p>
        </w:tc>
        <w:tc>
          <w:tcPr>
            <w:tcW w:w="6996" w:type="dxa"/>
            <w:shd w:val="clear" w:color="auto" w:fill="auto"/>
          </w:tcPr>
          <w:p w14:paraId="27B5CD83" w14:textId="77777777" w:rsidR="002004F3" w:rsidRDefault="002004F3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Officer’s Report to Committee (May 2022)</w:t>
            </w:r>
          </w:p>
          <w:p w14:paraId="06E324A1" w14:textId="2F7146CC" w:rsidR="002004F3" w:rsidRDefault="002004F3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A7B64" w:rsidRPr="00371311" w14:paraId="0C40195F" w14:textId="77777777" w:rsidTr="00701FAD">
        <w:tc>
          <w:tcPr>
            <w:tcW w:w="1526" w:type="dxa"/>
            <w:shd w:val="clear" w:color="auto" w:fill="auto"/>
          </w:tcPr>
          <w:p w14:paraId="66331A51" w14:textId="01EB0F5D" w:rsidR="00AA7B64" w:rsidRDefault="00AA7B64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CD-62 (i)</w:t>
            </w:r>
          </w:p>
        </w:tc>
        <w:tc>
          <w:tcPr>
            <w:tcW w:w="6996" w:type="dxa"/>
            <w:shd w:val="clear" w:color="auto" w:fill="auto"/>
          </w:tcPr>
          <w:p w14:paraId="51859208" w14:textId="3689F91D" w:rsidR="00AA7B64" w:rsidRDefault="00AA7B64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AA7B64">
              <w:rPr>
                <w:rFonts w:ascii="Verdana" w:hAnsi="Verdana" w:cs="Arial"/>
                <w:sz w:val="22"/>
                <w:szCs w:val="22"/>
              </w:rPr>
              <w:t>Written Update report</w:t>
            </w:r>
            <w:r>
              <w:rPr>
                <w:rFonts w:ascii="Verdana" w:hAnsi="Verdana" w:cs="Arial"/>
                <w:sz w:val="22"/>
                <w:szCs w:val="22"/>
              </w:rPr>
              <w:t xml:space="preserve"> presented to Planning Committee (May 2022)</w:t>
            </w:r>
          </w:p>
        </w:tc>
      </w:tr>
      <w:tr w:rsidR="00C903FF" w:rsidRPr="00371311" w14:paraId="515867F3" w14:textId="77777777" w:rsidTr="00701FAD">
        <w:tc>
          <w:tcPr>
            <w:tcW w:w="1526" w:type="dxa"/>
            <w:shd w:val="clear" w:color="auto" w:fill="auto"/>
          </w:tcPr>
          <w:p w14:paraId="09350BF1" w14:textId="1CADAA32" w:rsidR="00C903FF" w:rsidRDefault="00C903FF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CD-63</w:t>
            </w:r>
          </w:p>
        </w:tc>
        <w:tc>
          <w:tcPr>
            <w:tcW w:w="6996" w:type="dxa"/>
            <w:shd w:val="clear" w:color="auto" w:fill="auto"/>
          </w:tcPr>
          <w:p w14:paraId="43C6EB98" w14:textId="77777777" w:rsidR="00C903FF" w:rsidRDefault="00C903FF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Minutes from Planning Committee (May 2022)</w:t>
            </w:r>
          </w:p>
          <w:p w14:paraId="5317C11D" w14:textId="4D5EAAAF" w:rsidR="00C903FF" w:rsidRDefault="00C903FF" w:rsidP="00701F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EFA2D9E" w14:textId="50D638C3" w:rsidR="00A40B72" w:rsidRDefault="00A40B72" w:rsidP="00A40B72">
      <w:pPr>
        <w:rPr>
          <w:rFonts w:ascii="Verdana" w:hAnsi="Verdana" w:cs="Arial"/>
          <w:b/>
          <w:sz w:val="22"/>
          <w:szCs w:val="22"/>
        </w:rPr>
      </w:pPr>
    </w:p>
    <w:p w14:paraId="6EB4F883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</w:p>
    <w:p w14:paraId="2FAEABEF" w14:textId="1B992D1C" w:rsidR="00A40B72" w:rsidRPr="00371311" w:rsidRDefault="00750E9D" w:rsidP="00A40B7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G</w:t>
      </w:r>
      <w:r w:rsidR="00A40B72" w:rsidRPr="00371311">
        <w:rPr>
          <w:rFonts w:ascii="Verdana" w:hAnsi="Verdana" w:cs="Arial"/>
          <w:b/>
          <w:sz w:val="22"/>
          <w:szCs w:val="22"/>
        </w:rPr>
        <w:t>.</w:t>
      </w:r>
      <w:r w:rsidR="00A40B72" w:rsidRPr="00371311">
        <w:rPr>
          <w:rFonts w:ascii="Verdana" w:hAnsi="Verdana" w:cs="Arial"/>
          <w:b/>
          <w:sz w:val="22"/>
          <w:szCs w:val="22"/>
        </w:rPr>
        <w:tab/>
        <w:t>Appeal Decisions</w:t>
      </w:r>
    </w:p>
    <w:p w14:paraId="5B06AA7E" w14:textId="77777777" w:rsidR="00A40B72" w:rsidRPr="00371311" w:rsidRDefault="00A40B72" w:rsidP="00A40B72">
      <w:pPr>
        <w:ind w:left="360"/>
        <w:rPr>
          <w:rFonts w:ascii="Verdana" w:hAnsi="Verdana" w:cs="Arial"/>
          <w:b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154"/>
      </w:tblGrid>
      <w:tr w:rsidR="00A40B72" w:rsidRPr="00371311" w14:paraId="60E45EFC" w14:textId="77777777" w:rsidTr="00701FAD">
        <w:tc>
          <w:tcPr>
            <w:tcW w:w="1368" w:type="dxa"/>
            <w:shd w:val="clear" w:color="auto" w:fill="auto"/>
          </w:tcPr>
          <w:p w14:paraId="29C7863B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bookmarkStart w:id="1" w:name="_Hlk102992004"/>
            <w:r w:rsidRPr="00371311">
              <w:rPr>
                <w:rFonts w:ascii="Verdana" w:hAnsi="Verdana" w:cs="Arial"/>
                <w:b/>
                <w:sz w:val="22"/>
                <w:szCs w:val="22"/>
              </w:rPr>
              <w:t>REF</w:t>
            </w:r>
          </w:p>
        </w:tc>
        <w:tc>
          <w:tcPr>
            <w:tcW w:w="7154" w:type="dxa"/>
            <w:shd w:val="clear" w:color="auto" w:fill="auto"/>
          </w:tcPr>
          <w:p w14:paraId="667552D5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DOCUMENT</w:t>
            </w:r>
          </w:p>
          <w:p w14:paraId="3DF7A792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40B72" w:rsidRPr="00371311" w14:paraId="7F412E56" w14:textId="77777777" w:rsidTr="00701FAD">
        <w:tc>
          <w:tcPr>
            <w:tcW w:w="1368" w:type="dxa"/>
            <w:shd w:val="clear" w:color="auto" w:fill="auto"/>
          </w:tcPr>
          <w:p w14:paraId="341CC64F" w14:textId="27B99AF4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6</w:t>
            </w:r>
            <w:r w:rsidR="00C903FF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7154" w:type="dxa"/>
            <w:shd w:val="clear" w:color="auto" w:fill="auto"/>
          </w:tcPr>
          <w:p w14:paraId="67A1A042" w14:textId="77777777" w:rsidR="00A40B72" w:rsidRDefault="00A40B72" w:rsidP="00701FAD">
            <w:pPr>
              <w:pStyle w:val="DefaultTex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13 Crookham Rd, Fleet, Hants (APP/N1730/W/20/3261194)</w:t>
            </w:r>
          </w:p>
          <w:p w14:paraId="4EF09998" w14:textId="309BE4B4" w:rsidR="00CB1983" w:rsidRPr="00371311" w:rsidRDefault="00CB1983" w:rsidP="00701FAD">
            <w:pPr>
              <w:pStyle w:val="DefaultTex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0B72" w:rsidRPr="00371311" w14:paraId="71A8BE87" w14:textId="77777777" w:rsidTr="00701FAD">
        <w:tc>
          <w:tcPr>
            <w:tcW w:w="1368" w:type="dxa"/>
            <w:shd w:val="clear" w:color="auto" w:fill="auto"/>
          </w:tcPr>
          <w:p w14:paraId="62141BB7" w14:textId="6A5B247B" w:rsidR="00A40B72" w:rsidRPr="00371311" w:rsidRDefault="009E1A8F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2004F3">
              <w:rPr>
                <w:rFonts w:ascii="Verdana" w:hAnsi="Verdana" w:cs="Arial"/>
                <w:b/>
                <w:sz w:val="22"/>
                <w:szCs w:val="22"/>
              </w:rPr>
              <w:t>6</w:t>
            </w:r>
            <w:r w:rsidR="00C903FF"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</w:tc>
        <w:tc>
          <w:tcPr>
            <w:tcW w:w="7154" w:type="dxa"/>
            <w:shd w:val="clear" w:color="auto" w:fill="auto"/>
          </w:tcPr>
          <w:p w14:paraId="3878141F" w14:textId="77777777" w:rsidR="00A40B72" w:rsidRPr="00371311" w:rsidRDefault="009E1A8F" w:rsidP="00701FAD">
            <w:pPr>
              <w:pStyle w:val="DefaultText"/>
              <w:jc w:val="both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Former Basingstoke Police Station, London Road, Basingstoke (APP/H1705/W/20/3248204)</w:t>
            </w:r>
          </w:p>
        </w:tc>
      </w:tr>
      <w:bookmarkEnd w:id="1"/>
    </w:tbl>
    <w:p w14:paraId="71A23601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</w:p>
    <w:p w14:paraId="76FEB308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  <w:r w:rsidRPr="00371311">
        <w:rPr>
          <w:rFonts w:ascii="Verdana" w:hAnsi="Verdana" w:cs="Arial"/>
          <w:b/>
          <w:sz w:val="22"/>
          <w:szCs w:val="22"/>
        </w:rPr>
        <w:t>H.</w:t>
      </w:r>
      <w:r w:rsidRPr="00371311">
        <w:rPr>
          <w:rFonts w:ascii="Verdana" w:hAnsi="Verdana" w:cs="Arial"/>
          <w:b/>
          <w:sz w:val="22"/>
          <w:szCs w:val="22"/>
        </w:rPr>
        <w:tab/>
        <w:t>Inquiry Documents</w:t>
      </w:r>
    </w:p>
    <w:p w14:paraId="24271EB0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154"/>
      </w:tblGrid>
      <w:tr w:rsidR="00A40B72" w:rsidRPr="00371311" w14:paraId="67946AC8" w14:textId="77777777" w:rsidTr="00701FAD">
        <w:tc>
          <w:tcPr>
            <w:tcW w:w="1368" w:type="dxa"/>
            <w:shd w:val="clear" w:color="auto" w:fill="auto"/>
          </w:tcPr>
          <w:p w14:paraId="0BD10541" w14:textId="44D22A00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750E9D">
              <w:rPr>
                <w:rFonts w:ascii="Verdana" w:hAnsi="Verdana" w:cs="Arial"/>
                <w:b/>
                <w:sz w:val="22"/>
                <w:szCs w:val="22"/>
              </w:rPr>
              <w:t>6</w:t>
            </w:r>
            <w:r w:rsidR="00C903FF"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7154" w:type="dxa"/>
            <w:shd w:val="clear" w:color="auto" w:fill="auto"/>
          </w:tcPr>
          <w:p w14:paraId="6CC354BE" w14:textId="77777777" w:rsidR="00A40B72" w:rsidRPr="00371311" w:rsidRDefault="00A40B72" w:rsidP="00701F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71311">
              <w:rPr>
                <w:rFonts w:ascii="Verdana" w:hAnsi="Verdana" w:cs="Arial"/>
                <w:sz w:val="22"/>
                <w:szCs w:val="22"/>
              </w:rPr>
              <w:t>Press Notice Advertising Inquiry</w:t>
            </w:r>
          </w:p>
          <w:p w14:paraId="1C96FDD4" w14:textId="77777777" w:rsidR="00A40B72" w:rsidRPr="00371311" w:rsidRDefault="00A40B72" w:rsidP="00701F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0B72" w:rsidRPr="00371311" w14:paraId="240E6C35" w14:textId="77777777" w:rsidTr="00701FAD">
        <w:tc>
          <w:tcPr>
            <w:tcW w:w="1368" w:type="dxa"/>
            <w:shd w:val="clear" w:color="auto" w:fill="auto"/>
          </w:tcPr>
          <w:p w14:paraId="43D16069" w14:textId="61CA797B" w:rsidR="00A40B72" w:rsidRPr="00371311" w:rsidRDefault="00A40B72" w:rsidP="004014B5">
            <w:pPr>
              <w:spacing w:line="360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750E9D">
              <w:rPr>
                <w:rFonts w:ascii="Verdana" w:hAnsi="Verdana" w:cs="Arial"/>
                <w:b/>
                <w:sz w:val="22"/>
                <w:szCs w:val="22"/>
              </w:rPr>
              <w:t>6</w:t>
            </w:r>
            <w:r w:rsidR="00C903FF"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7154" w:type="dxa"/>
            <w:shd w:val="clear" w:color="auto" w:fill="auto"/>
          </w:tcPr>
          <w:p w14:paraId="526C693F" w14:textId="77777777" w:rsidR="00A40B72" w:rsidRPr="00371311" w:rsidRDefault="00A40B72" w:rsidP="00701F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Site Notice Advertising Inquiry</w:t>
            </w:r>
          </w:p>
        </w:tc>
      </w:tr>
    </w:tbl>
    <w:p w14:paraId="386BB399" w14:textId="2B80A515" w:rsidR="00A40B72" w:rsidRDefault="00A40B72" w:rsidP="00A40B72">
      <w:pPr>
        <w:rPr>
          <w:rFonts w:ascii="Verdana" w:hAnsi="Verdana" w:cs="Arial"/>
          <w:b/>
          <w:sz w:val="22"/>
          <w:szCs w:val="22"/>
        </w:rPr>
      </w:pPr>
    </w:p>
    <w:p w14:paraId="0149CE4E" w14:textId="077C383E" w:rsidR="00662B69" w:rsidRDefault="00662B69" w:rsidP="00A40B72">
      <w:pPr>
        <w:rPr>
          <w:rFonts w:ascii="Verdana" w:hAnsi="Verdana" w:cs="Arial"/>
          <w:b/>
          <w:sz w:val="22"/>
          <w:szCs w:val="22"/>
        </w:rPr>
      </w:pPr>
    </w:p>
    <w:p w14:paraId="438654F4" w14:textId="1375DCFD" w:rsidR="00662B69" w:rsidRDefault="00662B69" w:rsidP="00A40B72">
      <w:pPr>
        <w:rPr>
          <w:rFonts w:ascii="Verdana" w:hAnsi="Verdana" w:cs="Arial"/>
          <w:b/>
          <w:sz w:val="22"/>
          <w:szCs w:val="22"/>
        </w:rPr>
      </w:pPr>
    </w:p>
    <w:p w14:paraId="2BAB8484" w14:textId="6E07950A" w:rsidR="00662B69" w:rsidRDefault="00662B69" w:rsidP="00A40B72">
      <w:pPr>
        <w:rPr>
          <w:rFonts w:ascii="Verdana" w:hAnsi="Verdana" w:cs="Arial"/>
          <w:b/>
          <w:sz w:val="22"/>
          <w:szCs w:val="22"/>
        </w:rPr>
      </w:pPr>
    </w:p>
    <w:p w14:paraId="33ED9FB6" w14:textId="77777777" w:rsidR="00662B69" w:rsidRPr="00371311" w:rsidRDefault="00662B69" w:rsidP="00A40B72">
      <w:pPr>
        <w:rPr>
          <w:rFonts w:ascii="Verdana" w:hAnsi="Verdana" w:cs="Arial"/>
          <w:b/>
          <w:sz w:val="22"/>
          <w:szCs w:val="22"/>
        </w:rPr>
      </w:pPr>
    </w:p>
    <w:p w14:paraId="16D5CA3A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  <w:r w:rsidRPr="00371311">
        <w:rPr>
          <w:rFonts w:ascii="Verdana" w:hAnsi="Verdana" w:cs="Arial"/>
          <w:b/>
          <w:sz w:val="22"/>
          <w:szCs w:val="22"/>
        </w:rPr>
        <w:t>I.</w:t>
      </w:r>
      <w:r w:rsidRPr="00371311"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>Heritage &amp; Design Evidence</w:t>
      </w:r>
    </w:p>
    <w:p w14:paraId="22BBDE27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6938"/>
      </w:tblGrid>
      <w:tr w:rsidR="00A40B72" w:rsidRPr="00371311" w14:paraId="67ECBC3A" w14:textId="77777777" w:rsidTr="00701FAD">
        <w:tc>
          <w:tcPr>
            <w:tcW w:w="1358" w:type="dxa"/>
            <w:shd w:val="clear" w:color="auto" w:fill="auto"/>
          </w:tcPr>
          <w:p w14:paraId="1C4631CC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REF</w:t>
            </w:r>
          </w:p>
          <w:p w14:paraId="4BF1185B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938" w:type="dxa"/>
            <w:shd w:val="clear" w:color="auto" w:fill="auto"/>
          </w:tcPr>
          <w:p w14:paraId="7B402C34" w14:textId="7777777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DOCUMENT</w:t>
            </w:r>
          </w:p>
        </w:tc>
      </w:tr>
      <w:tr w:rsidR="00A40B72" w:rsidRPr="00371311" w14:paraId="3141E4EF" w14:textId="77777777" w:rsidTr="00701FAD">
        <w:tc>
          <w:tcPr>
            <w:tcW w:w="1358" w:type="dxa"/>
            <w:shd w:val="clear" w:color="auto" w:fill="auto"/>
          </w:tcPr>
          <w:p w14:paraId="4AC55C50" w14:textId="24708FDF" w:rsidR="00A40B72" w:rsidRPr="00371311" w:rsidRDefault="00A40B72" w:rsidP="00567AF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750E9D">
              <w:rPr>
                <w:rFonts w:ascii="Verdana" w:hAnsi="Verdana" w:cs="Arial"/>
                <w:b/>
                <w:sz w:val="22"/>
                <w:szCs w:val="22"/>
              </w:rPr>
              <w:t>6</w:t>
            </w:r>
            <w:r w:rsidR="00C903FF">
              <w:rPr>
                <w:rFonts w:ascii="Verdana" w:hAnsi="Verdana" w:cs="Arial"/>
                <w:b/>
                <w:sz w:val="22"/>
                <w:szCs w:val="22"/>
              </w:rPr>
              <w:t>8</w:t>
            </w:r>
          </w:p>
        </w:tc>
        <w:tc>
          <w:tcPr>
            <w:tcW w:w="6938" w:type="dxa"/>
            <w:shd w:val="clear" w:color="auto" w:fill="auto"/>
          </w:tcPr>
          <w:p w14:paraId="48FD5E5F" w14:textId="77777777" w:rsidR="00A40B72" w:rsidRDefault="00750E9D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Appellant </w:t>
            </w:r>
            <w:r w:rsidR="009F7DAB" w:rsidRPr="009F7DAB">
              <w:rPr>
                <w:rFonts w:ascii="Verdana" w:hAnsi="Verdana" w:cs="Arial"/>
                <w:sz w:val="22"/>
                <w:szCs w:val="22"/>
              </w:rPr>
              <w:t>Proof of Evidence of Mr. Paul White</w:t>
            </w:r>
          </w:p>
          <w:p w14:paraId="1073459A" w14:textId="5E644D7B" w:rsidR="00750E9D" w:rsidRPr="00371311" w:rsidRDefault="00750E9D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0B72" w:rsidRPr="00371311" w14:paraId="55572792" w14:textId="77777777" w:rsidTr="00701FAD">
        <w:tc>
          <w:tcPr>
            <w:tcW w:w="1358" w:type="dxa"/>
            <w:shd w:val="clear" w:color="auto" w:fill="auto"/>
          </w:tcPr>
          <w:p w14:paraId="47F8834F" w14:textId="3CAEDE68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750E9D">
              <w:rPr>
                <w:rFonts w:ascii="Verdana" w:hAnsi="Verdana" w:cs="Arial"/>
                <w:b/>
                <w:sz w:val="22"/>
                <w:szCs w:val="22"/>
              </w:rPr>
              <w:t>6</w:t>
            </w:r>
            <w:r w:rsidR="00C903FF">
              <w:rPr>
                <w:rFonts w:ascii="Verdana" w:hAnsi="Verdana" w:cs="Arial"/>
                <w:b/>
                <w:sz w:val="22"/>
                <w:szCs w:val="22"/>
              </w:rPr>
              <w:t>9</w:t>
            </w:r>
          </w:p>
        </w:tc>
        <w:tc>
          <w:tcPr>
            <w:tcW w:w="6938" w:type="dxa"/>
            <w:shd w:val="clear" w:color="auto" w:fill="auto"/>
          </w:tcPr>
          <w:p w14:paraId="76EC2CFD" w14:textId="77777777" w:rsidR="00A40B72" w:rsidRDefault="00750E9D" w:rsidP="009F7DA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Appellant </w:t>
            </w:r>
            <w:r w:rsidR="009F7DAB">
              <w:rPr>
                <w:rFonts w:ascii="Verdana" w:hAnsi="Verdana" w:cs="Arial"/>
                <w:sz w:val="22"/>
                <w:szCs w:val="22"/>
              </w:rPr>
              <w:t>Proof of Evidence of Mr. Robert Jackson</w:t>
            </w:r>
          </w:p>
          <w:p w14:paraId="23D2496A" w14:textId="3B1A3190" w:rsidR="00750E9D" w:rsidRPr="00371311" w:rsidRDefault="00750E9D" w:rsidP="009F7DA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50E9D" w:rsidRPr="00371311" w14:paraId="6E402969" w14:textId="77777777" w:rsidTr="00701FAD">
        <w:tc>
          <w:tcPr>
            <w:tcW w:w="1358" w:type="dxa"/>
            <w:shd w:val="clear" w:color="auto" w:fill="auto"/>
          </w:tcPr>
          <w:p w14:paraId="5277725D" w14:textId="470BE9B7" w:rsidR="00750E9D" w:rsidRPr="00371311" w:rsidRDefault="00750E9D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C903FF">
              <w:rPr>
                <w:rFonts w:ascii="Verdana" w:hAnsi="Verdana" w:cs="Arial"/>
                <w:b/>
                <w:sz w:val="22"/>
                <w:szCs w:val="22"/>
              </w:rPr>
              <w:t>70</w:t>
            </w:r>
          </w:p>
        </w:tc>
        <w:tc>
          <w:tcPr>
            <w:tcW w:w="6938" w:type="dxa"/>
            <w:shd w:val="clear" w:color="auto" w:fill="auto"/>
          </w:tcPr>
          <w:p w14:paraId="18179C3D" w14:textId="77777777" w:rsidR="00750E9D" w:rsidRDefault="00750E9D" w:rsidP="009F7DA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Appellant Proof of Evidence of Mr. Dominic Scott</w:t>
            </w:r>
          </w:p>
          <w:p w14:paraId="4B6B4B9A" w14:textId="5D86D148" w:rsidR="00750E9D" w:rsidRDefault="00750E9D" w:rsidP="009F7DA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0B72" w:rsidRPr="00371311" w14:paraId="45BE4496" w14:textId="77777777" w:rsidTr="00701FAD">
        <w:tc>
          <w:tcPr>
            <w:tcW w:w="1358" w:type="dxa"/>
            <w:shd w:val="clear" w:color="auto" w:fill="auto"/>
          </w:tcPr>
          <w:p w14:paraId="0B95F17F" w14:textId="5BBFEE81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="00C903FF">
              <w:rPr>
                <w:rFonts w:ascii="Verdana" w:hAnsi="Verdana" w:cs="Arial"/>
                <w:b/>
                <w:sz w:val="22"/>
                <w:szCs w:val="22"/>
              </w:rPr>
              <w:t>1</w:t>
            </w:r>
          </w:p>
        </w:tc>
        <w:tc>
          <w:tcPr>
            <w:tcW w:w="6938" w:type="dxa"/>
            <w:shd w:val="clear" w:color="auto" w:fill="auto"/>
          </w:tcPr>
          <w:p w14:paraId="6CE4B3B0" w14:textId="77777777" w:rsidR="00A40B72" w:rsidRDefault="009F7DAB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Summary of Appeal Proposals &amp; Images (A3)</w:t>
            </w:r>
          </w:p>
          <w:p w14:paraId="125E465E" w14:textId="5CD184E9" w:rsidR="00750E9D" w:rsidRPr="00371311" w:rsidRDefault="00750E9D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0B72" w:rsidRPr="00371311" w14:paraId="61CB84CD" w14:textId="77777777" w:rsidTr="00701FAD">
        <w:tc>
          <w:tcPr>
            <w:tcW w:w="1358" w:type="dxa"/>
            <w:shd w:val="clear" w:color="auto" w:fill="auto"/>
          </w:tcPr>
          <w:p w14:paraId="2F5A106D" w14:textId="0EC054C7" w:rsidR="00A40B72" w:rsidRPr="00371311" w:rsidRDefault="00A40B72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="00C903FF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6938" w:type="dxa"/>
            <w:shd w:val="clear" w:color="auto" w:fill="auto"/>
          </w:tcPr>
          <w:p w14:paraId="30867962" w14:textId="75289933" w:rsidR="00A40B72" w:rsidRDefault="00750E9D" w:rsidP="00701FA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Council </w:t>
            </w:r>
            <w:r w:rsidR="009F7DAB">
              <w:rPr>
                <w:rFonts w:ascii="Verdana" w:hAnsi="Verdana" w:cs="Arial"/>
                <w:sz w:val="22"/>
                <w:szCs w:val="22"/>
              </w:rPr>
              <w:t xml:space="preserve">Proof of Evidence of </w:t>
            </w:r>
            <w:r w:rsidR="00111CE4">
              <w:rPr>
                <w:rFonts w:ascii="Verdana" w:hAnsi="Verdana" w:cs="Arial"/>
                <w:sz w:val="22"/>
                <w:szCs w:val="22"/>
              </w:rPr>
              <w:t>Samantha Pace</w:t>
            </w:r>
          </w:p>
          <w:p w14:paraId="2D34E896" w14:textId="1CCE4700" w:rsidR="00750E9D" w:rsidRPr="00371311" w:rsidRDefault="00750E9D" w:rsidP="00701FA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60CF6D6" w14:textId="77777777" w:rsidR="00567AF0" w:rsidRDefault="00567AF0" w:rsidP="00A40B72">
      <w:pPr>
        <w:rPr>
          <w:rFonts w:ascii="Verdana" w:hAnsi="Verdana" w:cs="Arial"/>
          <w:b/>
          <w:sz w:val="22"/>
          <w:szCs w:val="22"/>
        </w:rPr>
      </w:pPr>
    </w:p>
    <w:p w14:paraId="35C37D37" w14:textId="77777777" w:rsidR="00A40B72" w:rsidRPr="00371311" w:rsidRDefault="00A40B72" w:rsidP="00A40B72">
      <w:pPr>
        <w:rPr>
          <w:rFonts w:ascii="Verdana" w:hAnsi="Verdana" w:cs="Arial"/>
          <w:b/>
          <w:sz w:val="22"/>
          <w:szCs w:val="22"/>
        </w:rPr>
      </w:pPr>
    </w:p>
    <w:p w14:paraId="27A76745" w14:textId="77777777" w:rsidR="00A40B72" w:rsidRDefault="008D025B" w:rsidP="00A40B7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K. </w:t>
      </w:r>
      <w:r>
        <w:rPr>
          <w:rFonts w:ascii="Verdana" w:hAnsi="Verdana" w:cs="Arial"/>
          <w:b/>
          <w:sz w:val="22"/>
          <w:szCs w:val="22"/>
        </w:rPr>
        <w:tab/>
        <w:t>Planning Evidence</w:t>
      </w:r>
    </w:p>
    <w:p w14:paraId="5C31960F" w14:textId="77777777" w:rsidR="008D025B" w:rsidRPr="00371311" w:rsidRDefault="008D025B" w:rsidP="00A40B72">
      <w:pPr>
        <w:rPr>
          <w:rFonts w:ascii="Verdana" w:hAnsi="Verdana" w:cs="Arial"/>
          <w:b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996"/>
      </w:tblGrid>
      <w:tr w:rsidR="008D025B" w:rsidRPr="00371311" w14:paraId="06903032" w14:textId="77777777" w:rsidTr="00701FAD">
        <w:tc>
          <w:tcPr>
            <w:tcW w:w="1526" w:type="dxa"/>
            <w:shd w:val="clear" w:color="auto" w:fill="auto"/>
          </w:tcPr>
          <w:p w14:paraId="7556AF0A" w14:textId="77777777" w:rsidR="008D025B" w:rsidRPr="00371311" w:rsidRDefault="008D025B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REF</w:t>
            </w:r>
          </w:p>
        </w:tc>
        <w:tc>
          <w:tcPr>
            <w:tcW w:w="6996" w:type="dxa"/>
            <w:shd w:val="clear" w:color="auto" w:fill="auto"/>
          </w:tcPr>
          <w:p w14:paraId="1985FA90" w14:textId="77777777" w:rsidR="008D025B" w:rsidRPr="00371311" w:rsidRDefault="008D025B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DOCUMENT</w:t>
            </w:r>
          </w:p>
          <w:p w14:paraId="43EA1764" w14:textId="77777777" w:rsidR="008D025B" w:rsidRPr="00371311" w:rsidRDefault="008D025B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8D025B" w:rsidRPr="00371311" w14:paraId="7DFDA82D" w14:textId="77777777" w:rsidTr="00701FAD">
        <w:tc>
          <w:tcPr>
            <w:tcW w:w="1526" w:type="dxa"/>
            <w:shd w:val="clear" w:color="auto" w:fill="auto"/>
          </w:tcPr>
          <w:p w14:paraId="6495B1F9" w14:textId="0797654B" w:rsidR="008D025B" w:rsidRPr="00371311" w:rsidRDefault="008D025B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="00C903FF"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  <w:p w14:paraId="5DD9860E" w14:textId="77777777" w:rsidR="008D025B" w:rsidRPr="00371311" w:rsidRDefault="008D025B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996" w:type="dxa"/>
            <w:shd w:val="clear" w:color="auto" w:fill="auto"/>
          </w:tcPr>
          <w:p w14:paraId="7CF8B6CD" w14:textId="35DC0003" w:rsidR="008D025B" w:rsidRPr="00371311" w:rsidRDefault="00750E9D" w:rsidP="00701F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Appellant </w:t>
            </w:r>
            <w:r w:rsidR="008D025B">
              <w:rPr>
                <w:rFonts w:ascii="Verdana" w:hAnsi="Verdana" w:cs="Arial"/>
                <w:sz w:val="22"/>
                <w:szCs w:val="22"/>
              </w:rPr>
              <w:t>Proof of Evidence of Matthew Shellum</w:t>
            </w:r>
          </w:p>
          <w:p w14:paraId="6C89D001" w14:textId="77777777" w:rsidR="008D025B" w:rsidRPr="00371311" w:rsidRDefault="008D025B" w:rsidP="00701FA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D025B" w:rsidRPr="00371311" w14:paraId="3D533743" w14:textId="77777777" w:rsidTr="00701FAD">
        <w:tc>
          <w:tcPr>
            <w:tcW w:w="1526" w:type="dxa"/>
            <w:shd w:val="clear" w:color="auto" w:fill="auto"/>
          </w:tcPr>
          <w:p w14:paraId="0729C342" w14:textId="19D56642" w:rsidR="008D025B" w:rsidRPr="00371311" w:rsidRDefault="008D025B" w:rsidP="00701FA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 w:rsidR="00662B69"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="00C903FF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6996" w:type="dxa"/>
            <w:shd w:val="clear" w:color="auto" w:fill="auto"/>
          </w:tcPr>
          <w:p w14:paraId="63D5E7F5" w14:textId="10256CA8" w:rsidR="008D025B" w:rsidRDefault="00750E9D" w:rsidP="008D025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Council’s </w:t>
            </w:r>
            <w:r w:rsidR="008D025B">
              <w:rPr>
                <w:rFonts w:ascii="Verdana" w:hAnsi="Verdana" w:cs="Arial"/>
                <w:sz w:val="22"/>
                <w:szCs w:val="22"/>
              </w:rPr>
              <w:t xml:space="preserve">Proof of Evidence of </w:t>
            </w:r>
            <w:r>
              <w:rPr>
                <w:rFonts w:ascii="Verdana" w:hAnsi="Verdana" w:cs="Arial"/>
                <w:sz w:val="22"/>
                <w:szCs w:val="22"/>
              </w:rPr>
              <w:t>Andrew Bateson</w:t>
            </w:r>
          </w:p>
          <w:p w14:paraId="683466A8" w14:textId="4C0E8374" w:rsidR="00567AF0" w:rsidRPr="00371311" w:rsidRDefault="00567AF0" w:rsidP="008D025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D564F91" w14:textId="77777777" w:rsidR="008D025B" w:rsidRDefault="008D025B" w:rsidP="00A40B72">
      <w:pPr>
        <w:rPr>
          <w:rFonts w:ascii="Verdana" w:hAnsi="Verdana" w:cs="Arial"/>
          <w:b/>
          <w:sz w:val="22"/>
          <w:szCs w:val="22"/>
        </w:rPr>
      </w:pPr>
    </w:p>
    <w:p w14:paraId="7F102883" w14:textId="77777777" w:rsidR="007D0F40" w:rsidRPr="00371311" w:rsidRDefault="007D0F40" w:rsidP="007D0F40">
      <w:pPr>
        <w:rPr>
          <w:rFonts w:ascii="Verdana" w:hAnsi="Verdana" w:cs="Arial"/>
          <w:b/>
          <w:sz w:val="22"/>
          <w:szCs w:val="22"/>
        </w:rPr>
      </w:pPr>
    </w:p>
    <w:p w14:paraId="29EF31BC" w14:textId="0343EED9" w:rsidR="007D0F40" w:rsidRDefault="007D0F40" w:rsidP="007D0F40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L.</w:t>
      </w:r>
      <w:r>
        <w:rPr>
          <w:rFonts w:ascii="Verdana" w:hAnsi="Verdana" w:cs="Arial"/>
          <w:b/>
          <w:sz w:val="22"/>
          <w:szCs w:val="22"/>
        </w:rPr>
        <w:tab/>
        <w:t>Additional documents from Appellant</w:t>
      </w:r>
    </w:p>
    <w:p w14:paraId="5853D4C8" w14:textId="77777777" w:rsidR="007D0F40" w:rsidRPr="00371311" w:rsidRDefault="007D0F40" w:rsidP="007D0F40">
      <w:pPr>
        <w:rPr>
          <w:rFonts w:ascii="Verdana" w:hAnsi="Verdana" w:cs="Arial"/>
          <w:b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996"/>
      </w:tblGrid>
      <w:tr w:rsidR="007D0F40" w:rsidRPr="00371311" w14:paraId="46694564" w14:textId="77777777" w:rsidTr="00F20183">
        <w:tc>
          <w:tcPr>
            <w:tcW w:w="1526" w:type="dxa"/>
            <w:shd w:val="clear" w:color="auto" w:fill="auto"/>
          </w:tcPr>
          <w:p w14:paraId="2316F48B" w14:textId="77777777" w:rsidR="007D0F40" w:rsidRPr="00371311" w:rsidRDefault="007D0F40" w:rsidP="00F2018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REF</w:t>
            </w:r>
          </w:p>
        </w:tc>
        <w:tc>
          <w:tcPr>
            <w:tcW w:w="6996" w:type="dxa"/>
            <w:shd w:val="clear" w:color="auto" w:fill="auto"/>
          </w:tcPr>
          <w:p w14:paraId="42B043F3" w14:textId="77777777" w:rsidR="007D0F40" w:rsidRPr="00371311" w:rsidRDefault="007D0F40" w:rsidP="00F2018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DOCUMENT</w:t>
            </w:r>
          </w:p>
          <w:p w14:paraId="7F2B97BE" w14:textId="77777777" w:rsidR="007D0F40" w:rsidRPr="00371311" w:rsidRDefault="007D0F40" w:rsidP="00F2018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D0F40" w:rsidRPr="00371311" w14:paraId="67AE9E97" w14:textId="77777777" w:rsidTr="00F20183">
        <w:tc>
          <w:tcPr>
            <w:tcW w:w="1526" w:type="dxa"/>
            <w:shd w:val="clear" w:color="auto" w:fill="auto"/>
          </w:tcPr>
          <w:p w14:paraId="4F97E06C" w14:textId="31B9BE77" w:rsidR="007D0F40" w:rsidRPr="00371311" w:rsidRDefault="007D0F40" w:rsidP="00F2018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CD-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75</w:t>
            </w:r>
          </w:p>
          <w:p w14:paraId="108979EF" w14:textId="77777777" w:rsidR="007D0F40" w:rsidRPr="00371311" w:rsidRDefault="007D0F40" w:rsidP="00F2018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996" w:type="dxa"/>
            <w:shd w:val="clear" w:color="auto" w:fill="auto"/>
          </w:tcPr>
          <w:p w14:paraId="745B2530" w14:textId="45E961BD" w:rsidR="007D0F40" w:rsidRPr="00371311" w:rsidRDefault="007D0F40" w:rsidP="00F2018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D0F40">
              <w:rPr>
                <w:rFonts w:ascii="Verdana" w:hAnsi="Verdana" w:cs="Arial"/>
                <w:sz w:val="22"/>
                <w:szCs w:val="22"/>
              </w:rPr>
              <w:t>Building for Healthy Life (2020)</w:t>
            </w:r>
          </w:p>
        </w:tc>
      </w:tr>
      <w:tr w:rsidR="00A52E2F" w:rsidRPr="00371311" w14:paraId="41E369EF" w14:textId="77777777" w:rsidTr="00F20183">
        <w:tc>
          <w:tcPr>
            <w:tcW w:w="1526" w:type="dxa"/>
            <w:shd w:val="clear" w:color="auto" w:fill="auto"/>
          </w:tcPr>
          <w:p w14:paraId="31BA2FAC" w14:textId="4AC81BCC" w:rsidR="00A52E2F" w:rsidRPr="00371311" w:rsidRDefault="00A52E2F" w:rsidP="00F2018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CD-76</w:t>
            </w:r>
          </w:p>
        </w:tc>
        <w:tc>
          <w:tcPr>
            <w:tcW w:w="6996" w:type="dxa"/>
            <w:shd w:val="clear" w:color="auto" w:fill="auto"/>
          </w:tcPr>
          <w:p w14:paraId="4EC3A024" w14:textId="44711F3A" w:rsidR="00A52E2F" w:rsidRPr="007D0F40" w:rsidRDefault="00A52E2F" w:rsidP="00F2018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52E2F">
              <w:rPr>
                <w:rFonts w:ascii="Verdana" w:hAnsi="Verdana" w:cs="Arial"/>
                <w:sz w:val="22"/>
                <w:szCs w:val="22"/>
              </w:rPr>
              <w:t xml:space="preserve">PA01 rev C </w:t>
            </w:r>
            <w:r>
              <w:rPr>
                <w:rFonts w:ascii="Verdana" w:hAnsi="Verdana" w:cs="Arial"/>
                <w:sz w:val="22"/>
                <w:szCs w:val="22"/>
              </w:rPr>
              <w:t>–</w:t>
            </w:r>
            <w:r w:rsidRPr="00A52E2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Site Plan with Conservation Areas</w:t>
            </w:r>
            <w:r w:rsidRPr="00A52E2F">
              <w:rPr>
                <w:rFonts w:ascii="Verdana" w:hAnsi="Verdana" w:cs="Arial"/>
                <w:sz w:val="22"/>
                <w:szCs w:val="22"/>
              </w:rPr>
              <w:t>_1-to-200</w:t>
            </w:r>
          </w:p>
        </w:tc>
      </w:tr>
      <w:tr w:rsidR="00A52E2F" w:rsidRPr="00371311" w14:paraId="1801D3D0" w14:textId="77777777" w:rsidTr="00F20183">
        <w:tc>
          <w:tcPr>
            <w:tcW w:w="1526" w:type="dxa"/>
            <w:shd w:val="clear" w:color="auto" w:fill="auto"/>
          </w:tcPr>
          <w:p w14:paraId="6648BBFF" w14:textId="5F378881" w:rsidR="00A52E2F" w:rsidRPr="00371311" w:rsidRDefault="00A52E2F" w:rsidP="00F2018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CD-77</w:t>
            </w:r>
          </w:p>
        </w:tc>
        <w:tc>
          <w:tcPr>
            <w:tcW w:w="6996" w:type="dxa"/>
            <w:shd w:val="clear" w:color="auto" w:fill="auto"/>
          </w:tcPr>
          <w:p w14:paraId="0F6104CD" w14:textId="0000EAFC" w:rsidR="00A52E2F" w:rsidRPr="007D0F40" w:rsidRDefault="00A52E2F" w:rsidP="00F2018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52E2F">
              <w:rPr>
                <w:rFonts w:ascii="Verdana" w:hAnsi="Verdana" w:cs="Arial"/>
                <w:sz w:val="22"/>
                <w:szCs w:val="22"/>
              </w:rPr>
              <w:t xml:space="preserve">PA01 rev C - </w:t>
            </w:r>
            <w:r>
              <w:rPr>
                <w:rFonts w:ascii="Verdana" w:hAnsi="Verdana" w:cs="Arial"/>
                <w:sz w:val="22"/>
                <w:szCs w:val="22"/>
              </w:rPr>
              <w:t>Site Plan with Conservation Areas</w:t>
            </w:r>
            <w:r w:rsidRPr="00A52E2F">
              <w:rPr>
                <w:rFonts w:ascii="Verdana" w:hAnsi="Verdana" w:cs="Arial"/>
                <w:sz w:val="22"/>
                <w:szCs w:val="22"/>
              </w:rPr>
              <w:t xml:space="preserve"> _1-to-500</w:t>
            </w:r>
          </w:p>
        </w:tc>
      </w:tr>
    </w:tbl>
    <w:p w14:paraId="294018BB" w14:textId="3EE5AB2C" w:rsidR="00CC4AD6" w:rsidRDefault="00CC4AD6" w:rsidP="007D0F40"/>
    <w:p w14:paraId="0BE49360" w14:textId="77777777" w:rsidR="003C2A58" w:rsidRDefault="003C2A58" w:rsidP="007D0F40"/>
    <w:p w14:paraId="700CA720" w14:textId="2B291369" w:rsidR="00CC4AD6" w:rsidRDefault="00CC4AD6" w:rsidP="00CC4A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M.</w:t>
      </w:r>
      <w:r>
        <w:rPr>
          <w:rFonts w:ascii="Verdana" w:hAnsi="Verdana" w:cs="Arial"/>
          <w:b/>
          <w:sz w:val="22"/>
          <w:szCs w:val="22"/>
        </w:rPr>
        <w:tab/>
        <w:t xml:space="preserve">Additional documents </w:t>
      </w:r>
    </w:p>
    <w:p w14:paraId="30746FC9" w14:textId="77777777" w:rsidR="00CC4AD6" w:rsidRPr="00371311" w:rsidRDefault="00CC4AD6" w:rsidP="00CC4AD6">
      <w:pPr>
        <w:rPr>
          <w:rFonts w:ascii="Verdana" w:hAnsi="Verdana" w:cs="Arial"/>
          <w:b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996"/>
      </w:tblGrid>
      <w:tr w:rsidR="00CC4AD6" w:rsidRPr="00371311" w14:paraId="43F5D94B" w14:textId="77777777" w:rsidTr="008A45C6">
        <w:tc>
          <w:tcPr>
            <w:tcW w:w="1526" w:type="dxa"/>
            <w:shd w:val="clear" w:color="auto" w:fill="auto"/>
          </w:tcPr>
          <w:p w14:paraId="7DF140EA" w14:textId="77777777" w:rsidR="00CC4AD6" w:rsidRPr="00371311" w:rsidRDefault="00CC4AD6" w:rsidP="008A45C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REF</w:t>
            </w:r>
          </w:p>
        </w:tc>
        <w:tc>
          <w:tcPr>
            <w:tcW w:w="6996" w:type="dxa"/>
            <w:shd w:val="clear" w:color="auto" w:fill="auto"/>
          </w:tcPr>
          <w:p w14:paraId="2B545B7A" w14:textId="77777777" w:rsidR="00CC4AD6" w:rsidRPr="00371311" w:rsidRDefault="00CC4AD6" w:rsidP="008A45C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71311">
              <w:rPr>
                <w:rFonts w:ascii="Verdana" w:hAnsi="Verdana" w:cs="Arial"/>
                <w:b/>
                <w:sz w:val="22"/>
                <w:szCs w:val="22"/>
              </w:rPr>
              <w:t>DOCUMENT</w:t>
            </w:r>
          </w:p>
          <w:p w14:paraId="5E462492" w14:textId="77777777" w:rsidR="00CC4AD6" w:rsidRPr="00371311" w:rsidRDefault="00CC4AD6" w:rsidP="008A45C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CC4AD6" w:rsidRPr="00371311" w14:paraId="0033ABAF" w14:textId="77777777" w:rsidTr="008A45C6">
        <w:tc>
          <w:tcPr>
            <w:tcW w:w="1526" w:type="dxa"/>
            <w:shd w:val="clear" w:color="auto" w:fill="auto"/>
          </w:tcPr>
          <w:p w14:paraId="4AAA9756" w14:textId="61482F06" w:rsidR="00CC4AD6" w:rsidRPr="00371311" w:rsidRDefault="00BA1322" w:rsidP="003C2A5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CD-78</w:t>
            </w:r>
          </w:p>
        </w:tc>
        <w:tc>
          <w:tcPr>
            <w:tcW w:w="6996" w:type="dxa"/>
            <w:shd w:val="clear" w:color="auto" w:fill="auto"/>
          </w:tcPr>
          <w:p w14:paraId="0D7C9A2F" w14:textId="109F8953" w:rsidR="00CC4AD6" w:rsidRPr="00371311" w:rsidRDefault="00BA1322" w:rsidP="008A45C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Table of benefits/impacts</w:t>
            </w:r>
          </w:p>
        </w:tc>
      </w:tr>
      <w:tr w:rsidR="00BA1322" w:rsidRPr="00371311" w14:paraId="2AAA67D4" w14:textId="77777777" w:rsidTr="008A45C6">
        <w:tc>
          <w:tcPr>
            <w:tcW w:w="1526" w:type="dxa"/>
            <w:shd w:val="clear" w:color="auto" w:fill="auto"/>
          </w:tcPr>
          <w:p w14:paraId="526E4B8F" w14:textId="64F4F4E1" w:rsidR="00BA1322" w:rsidRDefault="00BA1322" w:rsidP="003C2A5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CD-79</w:t>
            </w:r>
          </w:p>
        </w:tc>
        <w:tc>
          <w:tcPr>
            <w:tcW w:w="6996" w:type="dxa"/>
            <w:shd w:val="clear" w:color="auto" w:fill="auto"/>
          </w:tcPr>
          <w:p w14:paraId="6C5597B8" w14:textId="113D2EC0" w:rsidR="00BA1322" w:rsidRDefault="00BA1322" w:rsidP="008A45C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LBC Statement of Common Ground</w:t>
            </w:r>
          </w:p>
        </w:tc>
      </w:tr>
      <w:tr w:rsidR="008F62BA" w:rsidRPr="00371311" w14:paraId="52047123" w14:textId="77777777" w:rsidTr="008A45C6">
        <w:tc>
          <w:tcPr>
            <w:tcW w:w="1526" w:type="dxa"/>
            <w:shd w:val="clear" w:color="auto" w:fill="auto"/>
          </w:tcPr>
          <w:p w14:paraId="0AB3F199" w14:textId="3836DD5C" w:rsidR="008F62BA" w:rsidRDefault="008F62BA" w:rsidP="003C2A5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CD-80</w:t>
            </w:r>
          </w:p>
        </w:tc>
        <w:tc>
          <w:tcPr>
            <w:tcW w:w="6996" w:type="dxa"/>
            <w:shd w:val="clear" w:color="auto" w:fill="auto"/>
          </w:tcPr>
          <w:p w14:paraId="34483ACC" w14:textId="193913A1" w:rsidR="008F62BA" w:rsidRDefault="008F62BA" w:rsidP="008A45C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Draft Unilateral Undertaking with Land Registry entry and title plan</w:t>
            </w:r>
          </w:p>
        </w:tc>
      </w:tr>
      <w:tr w:rsidR="00D47652" w:rsidRPr="00371311" w14:paraId="77823E03" w14:textId="77777777" w:rsidTr="008A45C6">
        <w:tc>
          <w:tcPr>
            <w:tcW w:w="1526" w:type="dxa"/>
            <w:shd w:val="clear" w:color="auto" w:fill="auto"/>
          </w:tcPr>
          <w:p w14:paraId="718F3EDC" w14:textId="3CCEBE76" w:rsidR="00D47652" w:rsidRDefault="00D47652" w:rsidP="003C2A5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CD-81</w:t>
            </w:r>
          </w:p>
        </w:tc>
        <w:tc>
          <w:tcPr>
            <w:tcW w:w="6996" w:type="dxa"/>
            <w:shd w:val="clear" w:color="auto" w:fill="auto"/>
          </w:tcPr>
          <w:p w14:paraId="1F6B6EB1" w14:textId="5A91DE64" w:rsidR="00D47652" w:rsidRDefault="00D47652" w:rsidP="008A45C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Bramshill Court of Appeal Decision – 2021 EWCA Civ320 case no. C1/2020/0160</w:t>
            </w:r>
          </w:p>
        </w:tc>
      </w:tr>
    </w:tbl>
    <w:p w14:paraId="288777D3" w14:textId="77777777" w:rsidR="00CC4AD6" w:rsidRDefault="00CC4AD6" w:rsidP="007D0F40"/>
    <w:sectPr w:rsidR="00CC4AD6">
      <w:foot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55407" w14:textId="77777777" w:rsidR="000B2A79" w:rsidRDefault="009E1A8F">
      <w:r>
        <w:separator/>
      </w:r>
    </w:p>
  </w:endnote>
  <w:endnote w:type="continuationSeparator" w:id="0">
    <w:p w14:paraId="0E55F823" w14:textId="77777777" w:rsidR="000B2A79" w:rsidRDefault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7159" w14:textId="1F46A147" w:rsidR="000D6957" w:rsidRDefault="00581CDC">
    <w:pPr>
      <w:pStyle w:val="Footer"/>
      <w:rPr>
        <w:rFonts w:ascii="Arial" w:hAnsi="Arial" w:cs="Arial"/>
        <w:sz w:val="18"/>
        <w:szCs w:val="18"/>
      </w:rPr>
    </w:pPr>
    <w:r w:rsidRPr="00AB68A5"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B92B78" wp14:editId="17C5763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594E5" w14:textId="77777777" w:rsidR="000D6957" w:rsidRDefault="00D47652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81CD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81CD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81CD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B92B78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D5594E5" w14:textId="77777777" w:rsidR="000D6957" w:rsidRDefault="008F62BA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81CD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581CD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81CD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  <w:p w14:paraId="5B464842" w14:textId="77777777" w:rsidR="000D6957" w:rsidRPr="001330F7" w:rsidRDefault="00D4765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D7451" w14:textId="77777777" w:rsidR="000B2A79" w:rsidRDefault="009E1A8F">
      <w:r>
        <w:separator/>
      </w:r>
    </w:p>
  </w:footnote>
  <w:footnote w:type="continuationSeparator" w:id="0">
    <w:p w14:paraId="156C9DF5" w14:textId="77777777" w:rsidR="000B2A79" w:rsidRDefault="009E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72"/>
    <w:rsid w:val="0001543A"/>
    <w:rsid w:val="00050DB3"/>
    <w:rsid w:val="000B2A79"/>
    <w:rsid w:val="000B6E84"/>
    <w:rsid w:val="00111CE4"/>
    <w:rsid w:val="001439D9"/>
    <w:rsid w:val="00160018"/>
    <w:rsid w:val="00171588"/>
    <w:rsid w:val="00177EDF"/>
    <w:rsid w:val="002004F3"/>
    <w:rsid w:val="00204F99"/>
    <w:rsid w:val="00212AC8"/>
    <w:rsid w:val="002725B1"/>
    <w:rsid w:val="002F655D"/>
    <w:rsid w:val="003334DF"/>
    <w:rsid w:val="003500D9"/>
    <w:rsid w:val="0035796F"/>
    <w:rsid w:val="003C2A58"/>
    <w:rsid w:val="004014B5"/>
    <w:rsid w:val="00446F40"/>
    <w:rsid w:val="00494B0D"/>
    <w:rsid w:val="004B074C"/>
    <w:rsid w:val="00514123"/>
    <w:rsid w:val="00540970"/>
    <w:rsid w:val="00567AF0"/>
    <w:rsid w:val="00581CDC"/>
    <w:rsid w:val="006135CB"/>
    <w:rsid w:val="00662B69"/>
    <w:rsid w:val="00672504"/>
    <w:rsid w:val="00750E9D"/>
    <w:rsid w:val="0076155C"/>
    <w:rsid w:val="00787CB6"/>
    <w:rsid w:val="007D0F40"/>
    <w:rsid w:val="007E7881"/>
    <w:rsid w:val="008D025B"/>
    <w:rsid w:val="008F62BA"/>
    <w:rsid w:val="009312A8"/>
    <w:rsid w:val="009E1A8F"/>
    <w:rsid w:val="009F7DAB"/>
    <w:rsid w:val="00A40B72"/>
    <w:rsid w:val="00A52E2F"/>
    <w:rsid w:val="00A549E0"/>
    <w:rsid w:val="00AA7B64"/>
    <w:rsid w:val="00AB41E6"/>
    <w:rsid w:val="00BA1322"/>
    <w:rsid w:val="00BC3412"/>
    <w:rsid w:val="00BE71A1"/>
    <w:rsid w:val="00C203E4"/>
    <w:rsid w:val="00C903FF"/>
    <w:rsid w:val="00CB1983"/>
    <w:rsid w:val="00CC4AD6"/>
    <w:rsid w:val="00D41D92"/>
    <w:rsid w:val="00D47652"/>
    <w:rsid w:val="00DA7CC6"/>
    <w:rsid w:val="00E1688E"/>
    <w:rsid w:val="00E93C13"/>
    <w:rsid w:val="00F61BA2"/>
    <w:rsid w:val="00F825D5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8984"/>
  <w15:chartTrackingRefBased/>
  <w15:docId w15:val="{E69E6B1E-F9CE-4A46-80EB-2BA067DE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B7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40B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B7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uiPriority w:val="99"/>
    <w:rsid w:val="00A40B72"/>
    <w:pPr>
      <w:autoSpaceDE w:val="0"/>
      <w:autoSpaceDN w:val="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E1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A8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A8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8F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1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CE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ational-design-guide" TargetMode="External"/><Relationship Id="rId13" Type="http://schemas.openxmlformats.org/officeDocument/2006/relationships/hyperlink" Target="https://www.cherwell.gov.uk/directory-record/1783/banbury" TargetMode="External"/><Relationship Id="rId18" Type="http://schemas.openxmlformats.org/officeDocument/2006/relationships/hyperlink" Target="https://www.cherwell.gov.uk/downloads/file/10189/oxfordshire-growth-needs-assessment-report-july-2021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gov.uk/government/collections/planning-practice-guidance" TargetMode="External"/><Relationship Id="rId12" Type="http://schemas.openxmlformats.org/officeDocument/2006/relationships/hyperlink" Target="https://www.cherwell.gov.uk/info/83/local-plans/373/adopted-local-plan-1996-november-1996" TargetMode="External"/><Relationship Id="rId17" Type="http://schemas.openxmlformats.org/officeDocument/2006/relationships/hyperlink" Target="https://www.cherwell.gov.uk/monito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erwell.gov.uk/monitoring" TargetMode="External"/><Relationship Id="rId20" Type="http://schemas.openxmlformats.org/officeDocument/2006/relationships/hyperlink" Target="file:///C:\Users\MatthewS\Downloads\Older_people_housing_Strategy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assets.publishing.service.gov.uk/government/uploads/system/uploads/attachment_data/file/810197/NPPF_Feb_2019_revised.pdf" TargetMode="External"/><Relationship Id="rId11" Type="http://schemas.openxmlformats.org/officeDocument/2006/relationships/hyperlink" Target="https://www.cherwell.gov.uk/downloads/download/45/adopted-cherwell-local-plan-2011-2031-part-1-incorporating-policy-bicester-13-re-adopted-on-19-december-201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herwell.gov.uk/info/234/supplementary-planning-documents-spd/333/supplementary-planning-documents---complet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mmittees.parliament.uk/committee/518/built-environment-committee/news/165162/government-response-to-housing-report-published/" TargetMode="External"/><Relationship Id="rId19" Type="http://schemas.openxmlformats.org/officeDocument/2006/relationships/hyperlink" Target="https://www.cherwell.gov.uk/downloads/download/324/strategic-housing-market-assessment-20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mmittees.parliament.uk/publications/8354/documents/85292/default/?msclkid=6c39c7bdcf8a11ec82738acbb3897d6b" TargetMode="External"/><Relationship Id="rId14" Type="http://schemas.openxmlformats.org/officeDocument/2006/relationships/hyperlink" Target="https://www.cherwell.gov.uk/downloads/download/1133/banbury-vision-and-masterplan-supplementary-planning-document-december-20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Ebdon</dc:creator>
  <cp:keywords/>
  <dc:description/>
  <cp:lastModifiedBy>Matthew Swinford</cp:lastModifiedBy>
  <cp:revision>19</cp:revision>
  <dcterms:created xsi:type="dcterms:W3CDTF">2022-07-11T10:47:00Z</dcterms:created>
  <dcterms:modified xsi:type="dcterms:W3CDTF">2022-08-08T14:45:00Z</dcterms:modified>
</cp:coreProperties>
</file>