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1695" w14:textId="77777777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>TOWN AND COUNTRY PLANNING ACT 1990</w:t>
      </w:r>
    </w:p>
    <w:p w14:paraId="7FF4F3B1" w14:textId="0CD3D9F3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PUBLIC INQUIRY at </w:t>
      </w:r>
      <w:r w:rsidR="009100DD" w:rsidRPr="00421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Parkside Suite, Whatley Hall Hotel, 17-19 Horse Fair, Banbury, OX16 0AN</w:t>
      </w:r>
      <w:r w:rsidRPr="00421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2CB0">
        <w:rPr>
          <w:rFonts w:asciiTheme="minorHAnsi" w:hAnsiTheme="minorHAnsi" w:cstheme="minorHAnsi"/>
          <w:color w:val="000000"/>
          <w:sz w:val="22"/>
          <w:szCs w:val="22"/>
        </w:rPr>
        <w:t>with the facility to participate virtually</w:t>
      </w:r>
    </w:p>
    <w:p w14:paraId="144C078B" w14:textId="73E9E997" w:rsidR="00202CB0" w:rsidRPr="00202CB0" w:rsidRDefault="00202CB0" w:rsidP="00202CB0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Opening on </w:t>
      </w:r>
      <w:r w:rsidR="008C1119" w:rsidRPr="008C1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 </w:t>
      </w:r>
      <w:r w:rsid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August</w:t>
      </w:r>
      <w:r w:rsidRPr="00202C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202C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at 10:00</w:t>
      </w:r>
    </w:p>
    <w:p w14:paraId="43CA0A6E" w14:textId="0508A8A4" w:rsidR="00202CB0" w:rsidRPr="00A97CF0" w:rsidRDefault="00202CB0" w:rsidP="00202CB0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REASON FOR INQUIRY Appeal by </w:t>
      </w:r>
      <w:r w:rsidR="00A97CF0" w:rsidRP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Churchill Retirement Living Ltd</w:t>
      </w:r>
    </w:p>
    <w:p w14:paraId="5CDBA8CC" w14:textId="77777777" w:rsidR="00A97CF0" w:rsidRDefault="00202CB0" w:rsidP="00202CB0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Relating to the application to </w:t>
      </w:r>
      <w:r w:rsidR="00A97CF0" w:rsidRP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Cherwell District</w:t>
      </w:r>
      <w:r w:rsidR="008C1119" w:rsidRPr="008C1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Council</w:t>
      </w:r>
      <w:r w:rsidRPr="008C11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</w:t>
      </w:r>
      <w:r w:rsid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E393653" w14:textId="77777777" w:rsidR="00A97CF0" w:rsidRDefault="00A97CF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APP/C3105/W/22/3296229</w:t>
      </w:r>
      <w:r w:rsidR="00202CB0" w:rsidRPr="008C1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97CF0">
        <w:rPr>
          <w:rFonts w:asciiTheme="minorHAnsi" w:hAnsiTheme="minorHAnsi" w:cstheme="minorHAnsi"/>
          <w:color w:val="000000"/>
          <w:sz w:val="22"/>
          <w:szCs w:val="22"/>
        </w:rPr>
        <w:t>Demolition of existing buildings and redevelopment to form 80 Retirement Living apartments for older persons including communal facilities and associated car parking and landscaping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42662E" w14:textId="1FE65AD4" w:rsidR="00A97CF0" w:rsidRDefault="00A97CF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APP/C3105/Y/22/3298661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97CF0">
        <w:rPr>
          <w:rFonts w:asciiTheme="minorHAnsi" w:hAnsiTheme="minorHAnsi" w:cstheme="minorHAnsi"/>
          <w:color w:val="000000"/>
          <w:sz w:val="22"/>
          <w:szCs w:val="22"/>
        </w:rPr>
        <w:t xml:space="preserve">Remedial works to the external elevations of </w:t>
      </w:r>
      <w:proofErr w:type="spellStart"/>
      <w:r w:rsidRPr="00A97CF0">
        <w:rPr>
          <w:rFonts w:asciiTheme="minorHAnsi" w:hAnsiTheme="minorHAnsi" w:cstheme="minorHAnsi"/>
          <w:color w:val="000000"/>
          <w:sz w:val="22"/>
          <w:szCs w:val="22"/>
        </w:rPr>
        <w:t>Trelawn</w:t>
      </w:r>
      <w:proofErr w:type="spellEnd"/>
      <w:r w:rsidRPr="00A97CF0">
        <w:rPr>
          <w:rFonts w:asciiTheme="minorHAnsi" w:hAnsiTheme="minorHAnsi" w:cstheme="minorHAnsi"/>
          <w:color w:val="000000"/>
          <w:sz w:val="22"/>
          <w:szCs w:val="22"/>
        </w:rPr>
        <w:t xml:space="preserve"> House following the demolition of Buzz Bingo building.</w:t>
      </w:r>
    </w:p>
    <w:p w14:paraId="38FEFADF" w14:textId="43E5B44A" w:rsidR="00202CB0" w:rsidRPr="008C1119" w:rsidRDefault="00202CB0" w:rsidP="00202CB0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C111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 </w:t>
      </w:r>
      <w:r w:rsid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Bolton Road, Banbury</w:t>
      </w:r>
    </w:p>
    <w:p w14:paraId="28EB1FD8" w14:textId="1E426A60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>An Inspector appointed by the Secretary of State will hold an Inquiry opening on the date shown above to decide the appeal.</w:t>
      </w:r>
    </w:p>
    <w:p w14:paraId="66129630" w14:textId="77777777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>Members of the public may attend the Inquiry and, at the Inspector’s discretion, express their views.</w:t>
      </w:r>
    </w:p>
    <w:p w14:paraId="7218A0F3" w14:textId="09C65C7D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If you wish to participate in the Inquiry virtually please contact the Local Planning Authority (email: </w:t>
      </w:r>
      <w:r w:rsidR="009100DD" w:rsidRPr="00421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submit.appeal@cherwell-dc.gov.uk</w:t>
      </w:r>
      <w:r w:rsidRPr="00421C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telephone: </w:t>
      </w:r>
      <w:r w:rsidR="009100DD" w:rsidRPr="00421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01295 221889</w:t>
      </w:r>
      <w:r w:rsidRPr="00202CB0">
        <w:rPr>
          <w:rFonts w:asciiTheme="minorHAnsi" w:hAnsiTheme="minorHAnsi" w:cstheme="minorHAnsi"/>
          <w:color w:val="000000"/>
          <w:sz w:val="22"/>
          <w:szCs w:val="22"/>
        </w:rPr>
        <w:t>) for details of how to do so.</w:t>
      </w:r>
    </w:p>
    <w:p w14:paraId="35E39199" w14:textId="3A9BDB9B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If you, or anyone you know has a disability and is concerned about facilities at the inquiry venue, you should contact the council to confirm that suitable provisions are in place. </w:t>
      </w:r>
    </w:p>
    <w:p w14:paraId="76557637" w14:textId="728B353B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Documents relating to the appeal(s) can be viewed at the Council offices by prior arrangement or on the Council </w:t>
      </w:r>
      <w:r w:rsidRPr="00A97CF0">
        <w:rPr>
          <w:rFonts w:asciiTheme="minorHAnsi" w:hAnsiTheme="minorHAnsi" w:cstheme="minorHAnsi"/>
          <w:color w:val="000000"/>
          <w:sz w:val="22"/>
          <w:szCs w:val="22"/>
        </w:rPr>
        <w:t>website</w:t>
      </w:r>
      <w:r w:rsidR="009100D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hyperlink r:id="rId4" w:history="1">
        <w:r w:rsidR="009100DD" w:rsidRPr="002F5821">
          <w:rPr>
            <w:rStyle w:val="Hyperlink"/>
            <w:rFonts w:asciiTheme="minorHAnsi" w:hAnsiTheme="minorHAnsi" w:cstheme="minorHAnsi"/>
            <w:sz w:val="22"/>
            <w:szCs w:val="22"/>
          </w:rPr>
          <w:t>https://planningregister.cherwell.gov.uk</w:t>
        </w:r>
      </w:hyperlink>
      <w:r w:rsidR="009100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7CF0" w:rsidRPr="00A97CF0">
        <w:rPr>
          <w:rFonts w:asciiTheme="minorHAnsi" w:hAnsiTheme="minorHAnsi" w:cstheme="minorHAnsi"/>
          <w:b/>
          <w:bCs/>
          <w:color w:val="000000"/>
          <w:sz w:val="18"/>
          <w:szCs w:val="18"/>
        </w:rPr>
        <w:t>(</w:t>
      </w:r>
      <w:r w:rsidR="00A97CF0" w:rsidRPr="00A97CF0">
        <w:rPr>
          <w:rFonts w:ascii="Tahoma" w:hAnsi="Tahoma" w:cs="Tahoma"/>
          <w:b/>
          <w:bCs/>
          <w:sz w:val="18"/>
          <w:szCs w:val="18"/>
        </w:rPr>
        <w:t>21/04202/F</w:t>
      </w:r>
      <w:r w:rsidR="009100DD">
        <w:rPr>
          <w:rFonts w:ascii="Tahoma" w:hAnsi="Tahoma" w:cs="Tahoma"/>
          <w:b/>
          <w:bCs/>
          <w:sz w:val="18"/>
          <w:szCs w:val="18"/>
        </w:rPr>
        <w:t xml:space="preserve"> and 21/04179/LB</w:t>
      </w:r>
      <w:r w:rsidR="00A97CF0" w:rsidRPr="00A97CF0">
        <w:rPr>
          <w:rFonts w:ascii="Tahoma" w:hAnsi="Tahoma" w:cs="Tahoma"/>
          <w:b/>
          <w:bCs/>
          <w:sz w:val="18"/>
          <w:szCs w:val="18"/>
        </w:rPr>
        <w:t>)</w:t>
      </w:r>
      <w:r w:rsidRPr="00A97CF0">
        <w:rPr>
          <w:rFonts w:asciiTheme="minorHAnsi" w:hAnsiTheme="minorHAnsi" w:cstheme="minorHAnsi"/>
          <w:b/>
          <w:bCs/>
          <w:color w:val="000000"/>
          <w:sz w:val="18"/>
          <w:szCs w:val="18"/>
        </w:rPr>
        <w:t>.</w:t>
      </w:r>
    </w:p>
    <w:p w14:paraId="47A521CD" w14:textId="44D7046F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Where applicable, you can use the internet to see information and to check the progress of cases through GOV.UK. The address of the search page is - </w:t>
      </w:r>
      <w:hyperlink r:id="rId5" w:history="1">
        <w:r w:rsidR="00EF2C23" w:rsidRPr="00B94B43">
          <w:rPr>
            <w:rStyle w:val="Hyperlink"/>
            <w:rFonts w:asciiTheme="minorHAnsi" w:hAnsiTheme="minorHAnsi" w:cstheme="minorHAnsi"/>
            <w:sz w:val="22"/>
            <w:szCs w:val="22"/>
          </w:rPr>
          <w:t>https://www.gov.uk/appeal-planning-inspectorate</w:t>
        </w:r>
      </w:hyperlink>
      <w:r w:rsidR="00EF2C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50E9F33" w14:textId="086416B0" w:rsidR="00202CB0" w:rsidRPr="00202CB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Contact point at the Planning Inspectorate: </w:t>
      </w:r>
      <w:r>
        <w:rPr>
          <w:rFonts w:asciiTheme="minorHAnsi" w:hAnsiTheme="minorHAnsi" w:cstheme="minorHAnsi"/>
          <w:color w:val="000000"/>
          <w:sz w:val="22"/>
          <w:szCs w:val="22"/>
        </w:rPr>
        <w:t>Alison Dyson</w:t>
      </w: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972D0">
        <w:rPr>
          <w:rFonts w:asciiTheme="minorHAnsi" w:hAnsiTheme="minorHAnsi" w:cstheme="minorHAnsi"/>
          <w:color w:val="000000"/>
          <w:sz w:val="22"/>
          <w:szCs w:val="22"/>
        </w:rPr>
        <w:t>3J, Kite wing, Temple Quay House, 2 the Square, Temple quay, Bristol, BS1 6PN</w:t>
      </w: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972D0">
        <w:rPr>
          <w:rFonts w:asciiTheme="minorHAnsi" w:hAnsiTheme="minorHAnsi" w:cstheme="minorHAnsi"/>
          <w:color w:val="000000"/>
          <w:sz w:val="22"/>
          <w:szCs w:val="22"/>
        </w:rPr>
        <w:t xml:space="preserve">0303 444 5304 </w:t>
      </w:r>
      <w:hyperlink r:id="rId6" w:history="1">
        <w:r w:rsidR="00B972D0" w:rsidRPr="00A85ECE">
          <w:rPr>
            <w:rStyle w:val="Hyperlink"/>
            <w:rFonts w:asciiTheme="minorHAnsi" w:hAnsiTheme="minorHAnsi" w:cstheme="minorHAnsi"/>
            <w:sz w:val="22"/>
            <w:szCs w:val="22"/>
          </w:rPr>
          <w:t>alison.dyson@planninginspectorate.gov.uk</w:t>
        </w:r>
      </w:hyperlink>
      <w:r w:rsidR="00B972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14F72D" w14:textId="77777777" w:rsidR="00A97CF0" w:rsidRDefault="00202CB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2CB0">
        <w:rPr>
          <w:rFonts w:asciiTheme="minorHAnsi" w:hAnsiTheme="minorHAnsi" w:cstheme="minorHAnsi"/>
          <w:color w:val="000000"/>
          <w:sz w:val="22"/>
          <w:szCs w:val="22"/>
        </w:rPr>
        <w:t xml:space="preserve">Planning Inspectorate References: </w:t>
      </w:r>
    </w:p>
    <w:p w14:paraId="69DE3DC4" w14:textId="77777777" w:rsidR="00A97CF0" w:rsidRDefault="00202CB0" w:rsidP="00202CB0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72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APP/</w:t>
      </w:r>
      <w:r w:rsidR="00A9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C3105/W/22/3296229 </w:t>
      </w:r>
    </w:p>
    <w:p w14:paraId="3CFE2651" w14:textId="155B47CD" w:rsidR="00202CB0" w:rsidRPr="00202CB0" w:rsidRDefault="00A97CF0" w:rsidP="00202CB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APP/C3105/Y/22/3298661</w:t>
      </w:r>
    </w:p>
    <w:p w14:paraId="71E66E12" w14:textId="77777777" w:rsidR="009D3868" w:rsidRDefault="009D3868"/>
    <w:sectPr w:rsidR="009D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0"/>
    <w:rsid w:val="000E4A92"/>
    <w:rsid w:val="00202CB0"/>
    <w:rsid w:val="00421C4B"/>
    <w:rsid w:val="008C1119"/>
    <w:rsid w:val="009100DD"/>
    <w:rsid w:val="009D3868"/>
    <w:rsid w:val="00A97CF0"/>
    <w:rsid w:val="00B972D0"/>
    <w:rsid w:val="00E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76FB"/>
  <w15:chartTrackingRefBased/>
  <w15:docId w15:val="{5CB7ABC7-4136-4822-BCCC-15016CDC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dyson@planninginspectorate.gov.uk" TargetMode="External"/><Relationship Id="rId5" Type="http://schemas.openxmlformats.org/officeDocument/2006/relationships/hyperlink" Target="https://www.gov.uk/appeal-planning-inspectorate" TargetMode="External"/><Relationship Id="rId4" Type="http://schemas.openxmlformats.org/officeDocument/2006/relationships/hyperlink" Target="https://planningregister.cher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Dyson, Alison</dc:creator>
  <cp:keywords/>
  <dc:description/>
  <cp:lastModifiedBy>Matthew Swinford</cp:lastModifiedBy>
  <cp:revision>3</cp:revision>
  <dcterms:created xsi:type="dcterms:W3CDTF">2022-07-11T10:05:00Z</dcterms:created>
  <dcterms:modified xsi:type="dcterms:W3CDTF">2022-07-11T10:12:00Z</dcterms:modified>
</cp:coreProperties>
</file>