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08" w:rsidRDefault="00F22908" w:rsidP="00F22908">
      <w:pPr>
        <w:spacing w:before="100" w:beforeAutospacing="1" w:after="100" w:afterAutospacing="1"/>
        <w:outlineLvl w:val="0"/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Henry Taylor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09 November 2017 10:15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Change of use from A4 to C3 (ACV Listed) | The Pheasant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Pluckers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Inn Street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Through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Burdrop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Burdrop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OX15 5RQ</w:t>
      </w:r>
    </w:p>
    <w:p w:rsidR="00F22908" w:rsidRDefault="00F22908" w:rsidP="00F22908">
      <w:pPr>
        <w:pStyle w:val="m-2454402368948919563m-1825807587413673049m-3954670181322615699m8092829894596218414p1"/>
      </w:pPr>
      <w:r>
        <w:rPr>
          <w:rStyle w:val="m-2454402368948919563m-1825807587413673049m-3954670181322615699m8092829894596218414s1"/>
        </w:rPr>
        <w:t xml:space="preserve">Change of use from A4 to C3 (ACV Listed) | The Pheasant </w:t>
      </w:r>
      <w:proofErr w:type="spellStart"/>
      <w:r>
        <w:rPr>
          <w:rStyle w:val="m-2454402368948919563m-1825807587413673049m-3954670181322615699m8092829894596218414s1"/>
        </w:rPr>
        <w:t>Pluckers</w:t>
      </w:r>
      <w:proofErr w:type="spellEnd"/>
      <w:r>
        <w:rPr>
          <w:rStyle w:val="m-2454402368948919563m-1825807587413673049m-3954670181322615699m8092829894596218414s1"/>
        </w:rPr>
        <w:t xml:space="preserve"> Inn Street </w:t>
      </w:r>
      <w:proofErr w:type="gramStart"/>
      <w:r>
        <w:rPr>
          <w:rStyle w:val="m-2454402368948919563m-1825807587413673049m-3954670181322615699m8092829894596218414s1"/>
        </w:rPr>
        <w:t>Through</w:t>
      </w:r>
      <w:proofErr w:type="gramEnd"/>
      <w:r>
        <w:rPr>
          <w:rStyle w:val="m-2454402368948919563m-1825807587413673049m-3954670181322615699m8092829894596218414s1"/>
        </w:rPr>
        <w:t xml:space="preserve"> </w:t>
      </w:r>
      <w:proofErr w:type="spellStart"/>
      <w:r>
        <w:rPr>
          <w:rStyle w:val="m-2454402368948919563m-1825807587413673049m-3954670181322615699m8092829894596218414s1"/>
        </w:rPr>
        <w:t>Burdrop</w:t>
      </w:r>
      <w:proofErr w:type="spellEnd"/>
      <w:r>
        <w:rPr>
          <w:rStyle w:val="m-2454402368948919563m-1825807587413673049m-3954670181322615699m8092829894596218414s1"/>
        </w:rPr>
        <w:t xml:space="preserve"> </w:t>
      </w:r>
      <w:proofErr w:type="spellStart"/>
      <w:r>
        <w:rPr>
          <w:rStyle w:val="m-2454402368948919563m-1825807587413673049m-3954670181322615699m8092829894596218414s1"/>
        </w:rPr>
        <w:t>Burdrop</w:t>
      </w:r>
      <w:proofErr w:type="spellEnd"/>
      <w:r>
        <w:rPr>
          <w:rStyle w:val="m-2454402368948919563m-1825807587413673049m-3954670181322615699m8092829894596218414s1"/>
        </w:rPr>
        <w:t xml:space="preserve"> Banbury OX15 5RQ</w:t>
      </w:r>
    </w:p>
    <w:p w:rsidR="00F22908" w:rsidRDefault="00F22908" w:rsidP="00F22908">
      <w:pPr>
        <w:pStyle w:val="m-2454402368948919563m-1825807587413673049m-3954670181322615699m8092829894596218414p1"/>
      </w:pPr>
      <w:r>
        <w:rPr>
          <w:rStyle w:val="m-2454402368948919563m-1825807587413673049m-3954670181322615699m8092829894596218414s1"/>
        </w:rPr>
        <w:t>Dear Sir</w:t>
      </w:r>
    </w:p>
    <w:p w:rsidR="00F22908" w:rsidRDefault="00F22908" w:rsidP="00F22908">
      <w:pPr>
        <w:pStyle w:val="m-2454402368948919563m-1825807587413673049m-3954670181322615699m8092829894596218414p1"/>
      </w:pPr>
      <w:r>
        <w:rPr>
          <w:rStyle w:val="m-2454402368948919563m-1825807587413673049m-3954670181322615699m8092829894596218414s1"/>
        </w:rPr>
        <w:t xml:space="preserve">I am writing to strongly object to the above planning application. This </w:t>
      </w:r>
      <w:proofErr w:type="spellStart"/>
      <w:r>
        <w:rPr>
          <w:rStyle w:val="m-2454402368948919563m-1825807587413673049m-3954670181322615699m8092829894596218414s1"/>
        </w:rPr>
        <w:t>ongoing</w:t>
      </w:r>
      <w:proofErr w:type="spellEnd"/>
      <w:r>
        <w:rPr>
          <w:rStyle w:val="m-2454402368948919563m-1825807587413673049m-3954670181322615699m8092829894596218414s1"/>
        </w:rPr>
        <w:t xml:space="preserve"> battle to change the use of pub is a continued waste of tax </w:t>
      </w:r>
      <w:proofErr w:type="spellStart"/>
      <w:proofErr w:type="gramStart"/>
      <w:r>
        <w:rPr>
          <w:rStyle w:val="m-2454402368948919563m-1825807587413673049m-3954670181322615699m8092829894596218414s1"/>
        </w:rPr>
        <w:t>payers</w:t>
      </w:r>
      <w:proofErr w:type="spellEnd"/>
      <w:proofErr w:type="gramEnd"/>
      <w:r>
        <w:rPr>
          <w:rStyle w:val="m-2454402368948919563m-1825807587413673049m-3954670181322615699m8092829894596218414s1"/>
        </w:rPr>
        <w:t xml:space="preserve"> money and makes a mockery of the </w:t>
      </w:r>
      <w:proofErr w:type="spellStart"/>
      <w:r>
        <w:rPr>
          <w:rStyle w:val="m-2454402368948919563m-1825807587413673049m-3954670181322615699m8092829894596218414s1"/>
        </w:rPr>
        <w:t>councils</w:t>
      </w:r>
      <w:proofErr w:type="spellEnd"/>
      <w:r>
        <w:rPr>
          <w:rStyle w:val="m-2454402368948919563m-1825807587413673049m-3954670181322615699m8092829894596218414s1"/>
        </w:rPr>
        <w:t xml:space="preserve"> planning laws. Please refuse this planning application  </w:t>
      </w:r>
    </w:p>
    <w:p w:rsidR="00F22908" w:rsidRDefault="00F22908" w:rsidP="00F22908">
      <w:pPr>
        <w:pStyle w:val="m-2454402368948919563m-1825807587413673049m-3954670181322615699m8092829894596218414p1"/>
      </w:pPr>
      <w:r>
        <w:rPr>
          <w:rStyle w:val="m-2454402368948919563m-1825807587413673049m-3954670181322615699m8092829894596218414s1"/>
        </w:rPr>
        <w:t>Yours faithfully</w:t>
      </w:r>
    </w:p>
    <w:p w:rsidR="00F22908" w:rsidRDefault="00F22908" w:rsidP="00F22908">
      <w:pPr>
        <w:pStyle w:val="m-2454402368948919563m-1825807587413673049m-3954670181322615699m8092829894596218414p1"/>
      </w:pPr>
      <w:r>
        <w:t>Henry Taylor</w:t>
      </w:r>
    </w:p>
    <w:p w:rsidR="00F22908" w:rsidRDefault="00F22908" w:rsidP="00F22908">
      <w:r>
        <w:t>Blenheim Farm </w:t>
      </w:r>
    </w:p>
    <w:p w:rsidR="00F22908" w:rsidRDefault="00F22908" w:rsidP="00F22908">
      <w:proofErr w:type="spellStart"/>
      <w:r>
        <w:t>Shutford</w:t>
      </w:r>
      <w:proofErr w:type="spellEnd"/>
      <w:r>
        <w:t> </w:t>
      </w:r>
    </w:p>
    <w:p w:rsidR="00F22908" w:rsidRDefault="00F22908" w:rsidP="00F22908">
      <w:r>
        <w:t>Banbury </w:t>
      </w:r>
    </w:p>
    <w:p w:rsidR="00F22908" w:rsidRDefault="00F22908" w:rsidP="00F22908">
      <w:r>
        <w:t>OX156HD </w:t>
      </w:r>
      <w:bookmarkStart w:id="0" w:name="_GoBack"/>
      <w:bookmarkEnd w:id="0"/>
    </w:p>
    <w:sectPr w:rsidR="00F22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08"/>
    <w:rsid w:val="006075D0"/>
    <w:rsid w:val="00F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908"/>
    <w:rPr>
      <w:color w:val="0000FF"/>
      <w:u w:val="single"/>
    </w:rPr>
  </w:style>
  <w:style w:type="paragraph" w:customStyle="1" w:styleId="m-2454402368948919563m-1825807587413673049m-3954670181322615699m8092829894596218414p1">
    <w:name w:val="m_-2454402368948919563m-1825807587413673049m-3954670181322615699m8092829894596218414p1"/>
    <w:basedOn w:val="Normal"/>
    <w:rsid w:val="00F22908"/>
    <w:pPr>
      <w:spacing w:before="100" w:beforeAutospacing="1" w:after="100" w:afterAutospacing="1"/>
    </w:pPr>
  </w:style>
  <w:style w:type="character" w:customStyle="1" w:styleId="m-2454402368948919563m-1825807587413673049m-3954670181322615699m8092829894596218414s1">
    <w:name w:val="m_-2454402368948919563m-1825807587413673049m-3954670181322615699m8092829894596218414s1"/>
    <w:basedOn w:val="DefaultParagraphFont"/>
    <w:rsid w:val="00F2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908"/>
    <w:rPr>
      <w:color w:val="0000FF"/>
      <w:u w:val="single"/>
    </w:rPr>
  </w:style>
  <w:style w:type="paragraph" w:customStyle="1" w:styleId="m-2454402368948919563m-1825807587413673049m-3954670181322615699m8092829894596218414p1">
    <w:name w:val="m_-2454402368948919563m-1825807587413673049m-3954670181322615699m8092829894596218414p1"/>
    <w:basedOn w:val="Normal"/>
    <w:rsid w:val="00F22908"/>
    <w:pPr>
      <w:spacing w:before="100" w:beforeAutospacing="1" w:after="100" w:afterAutospacing="1"/>
    </w:pPr>
  </w:style>
  <w:style w:type="character" w:customStyle="1" w:styleId="m-2454402368948919563m-1825807587413673049m-3954670181322615699m8092829894596218414s1">
    <w:name w:val="m_-2454402368948919563m-1825807587413673049m-3954670181322615699m8092829894596218414s1"/>
    <w:basedOn w:val="DefaultParagraphFont"/>
    <w:rsid w:val="00F2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2017-11-09T13:40:00Z</dcterms:created>
  <dcterms:modified xsi:type="dcterms:W3CDTF">2017-11-09T13:42:00Z</dcterms:modified>
</cp:coreProperties>
</file>