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9CA1" w14:textId="6D921CD4" w:rsidR="00F10415" w:rsidRDefault="006C3704">
      <w:r>
        <w:t>List of Neighbour Addresses</w:t>
      </w:r>
    </w:p>
    <w:p w14:paraId="1968D25A" w14:textId="655A785F" w:rsidR="006C3704" w:rsidRDefault="006C3704"/>
    <w:tbl>
      <w:tblPr>
        <w:tblW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</w:tblGrid>
      <w:tr w:rsidR="006C3704" w:rsidRPr="006C3704" w14:paraId="4DCEA6A7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5277824D" w14:textId="77777777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corr_address</w:t>
            </w:r>
            <w:proofErr w:type="spellEnd"/>
          </w:p>
        </w:tc>
      </w:tr>
      <w:tr w:rsidR="006C3704" w:rsidRPr="006C3704" w14:paraId="1A35D44A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0BDC36FA" w14:textId="44C9C0CB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 Cottage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Rectory Lane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8DX</w:t>
            </w:r>
          </w:p>
        </w:tc>
      </w:tr>
      <w:tr w:rsidR="006C3704" w:rsidRPr="006C3704" w14:paraId="77A51B0C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1E1DC897" w14:textId="5809B689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Pringle Cottage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Rectory Lane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8DX</w:t>
            </w:r>
          </w:p>
        </w:tc>
      </w:tr>
      <w:tr w:rsidR="006C3704" w:rsidRPr="006C3704" w14:paraId="1DDA03C9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140BA588" w14:textId="2550FF53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Richmond House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Rectory Lane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8DX</w:t>
            </w:r>
          </w:p>
        </w:tc>
      </w:tr>
      <w:tr w:rsidR="006C3704" w:rsidRPr="006C3704" w14:paraId="7A457061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4FD00465" w14:textId="3B51A3FD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Farriers Close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8DD</w:t>
            </w:r>
          </w:p>
        </w:tc>
      </w:tr>
      <w:tr w:rsidR="006C3704" w:rsidRPr="006C3704" w14:paraId="5B597BDF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54F52356" w14:textId="09134D06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Farriers Close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8DD</w:t>
            </w:r>
          </w:p>
        </w:tc>
      </w:tr>
      <w:tr w:rsidR="006C3704" w:rsidRPr="006C3704" w14:paraId="6B0A36FD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12F20DDB" w14:textId="7E08F461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School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Rectory Lane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8DT</w:t>
            </w:r>
          </w:p>
        </w:tc>
      </w:tr>
      <w:tr w:rsidR="006C3704" w:rsidRPr="006C3704" w14:paraId="68880537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01EC7D1A" w14:textId="3A0B9EB9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St Michaels Close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8DW</w:t>
            </w:r>
          </w:p>
        </w:tc>
      </w:tr>
      <w:tr w:rsidR="006C3704" w:rsidRPr="006C3704" w14:paraId="5137955D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453D06B8" w14:textId="7DCE978A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Saxon House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 Little Paddock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8EJ</w:t>
            </w:r>
          </w:p>
        </w:tc>
      </w:tr>
      <w:tr w:rsidR="006C3704" w:rsidRPr="006C3704" w14:paraId="65B9D50A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5C69E66D" w14:textId="4CD517FD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Feddans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Main Street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8DP</w:t>
            </w:r>
          </w:p>
        </w:tc>
      </w:tr>
      <w:tr w:rsidR="006C3704" w:rsidRPr="006C3704" w14:paraId="0CBA4560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252EBAA0" w14:textId="5CF1085A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School House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Rectory Lane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8DT</w:t>
            </w:r>
          </w:p>
        </w:tc>
      </w:tr>
      <w:tr w:rsidR="006C3704" w:rsidRPr="006C3704" w14:paraId="7619085E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61041EA8" w14:textId="1490B2E9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Farriers Close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8DD</w:t>
            </w:r>
          </w:p>
        </w:tc>
      </w:tr>
      <w:tr w:rsidR="006C3704" w:rsidRPr="006C3704" w14:paraId="2299F8EA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3962E939" w14:textId="7BD62070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 Wise Crescent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8EA</w:t>
            </w:r>
          </w:p>
        </w:tc>
      </w:tr>
      <w:tr w:rsidR="006C3704" w:rsidRPr="006C3704" w14:paraId="74369411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07EEEE3F" w14:textId="77777777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Church Farm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Church Lane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8DJ</w:t>
            </w:r>
          </w:p>
        </w:tc>
      </w:tr>
      <w:tr w:rsidR="006C3704" w:rsidRPr="006C3704" w14:paraId="31F2AA3B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6CDB3E51" w14:textId="77777777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Bakery Cottage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Main Street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8DP</w:t>
            </w:r>
          </w:p>
        </w:tc>
      </w:tr>
      <w:tr w:rsidR="006C3704" w:rsidRPr="006C3704" w14:paraId="5AECC847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45795633" w14:textId="77777777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Bancroft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Rectory Lane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8DX</w:t>
            </w:r>
          </w:p>
        </w:tc>
      </w:tr>
      <w:tr w:rsidR="006C3704" w:rsidRPr="006C3704" w14:paraId="5EA39D4B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48CC3F42" w14:textId="77777777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School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Rectory Lane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8DT</w:t>
            </w:r>
          </w:p>
        </w:tc>
      </w:tr>
      <w:tr w:rsidR="006C3704" w:rsidRPr="006C3704" w14:paraId="4409AD1C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45D629AD" w14:textId="77777777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Gables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6 Manor Road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8DH</w:t>
            </w:r>
          </w:p>
        </w:tc>
      </w:tr>
      <w:tr w:rsidR="006C3704" w:rsidRPr="006C3704" w14:paraId="1CB725FD" w14:textId="77777777" w:rsidTr="006C3704">
        <w:trPr>
          <w:trHeight w:val="264"/>
        </w:trPr>
        <w:tc>
          <w:tcPr>
            <w:tcW w:w="6160" w:type="dxa"/>
            <w:shd w:val="clear" w:color="auto" w:fill="auto"/>
            <w:noWrap/>
            <w:vAlign w:val="bottom"/>
            <w:hideMark/>
          </w:tcPr>
          <w:p w14:paraId="4242EE27" w14:textId="77777777" w:rsidR="006C3704" w:rsidRPr="006C3704" w:rsidRDefault="006C3704" w:rsidP="006C3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Kohanka</w:t>
            </w:r>
            <w:proofErr w:type="spellEnd"/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Main Street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Fringford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6C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OX27 8DP</w:t>
            </w:r>
          </w:p>
        </w:tc>
      </w:tr>
    </w:tbl>
    <w:p w14:paraId="5AC8BEC2" w14:textId="77777777" w:rsidR="006C3704" w:rsidRDefault="006C3704"/>
    <w:p w14:paraId="2DE9A143" w14:textId="76DC55A3" w:rsidR="006C3704" w:rsidRDefault="006C3704"/>
    <w:p w14:paraId="7DCE474C" w14:textId="77777777" w:rsidR="006C3704" w:rsidRDefault="006C3704"/>
    <w:sectPr w:rsidR="006C3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04"/>
    <w:rsid w:val="006C3704"/>
    <w:rsid w:val="00F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179C"/>
  <w15:chartTrackingRefBased/>
  <w15:docId w15:val="{B496A46C-E5E9-4555-8661-F563D1CD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2023-03-08T12:58:00Z</dcterms:created>
  <dcterms:modified xsi:type="dcterms:W3CDTF">2023-03-08T13:00:00Z</dcterms:modified>
</cp:coreProperties>
</file>