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F9" w:rsidRDefault="005446F9" w:rsidP="005446F9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17 October 2018 12:47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18/01501/F</w:t>
      </w:r>
    </w:p>
    <w:p w:rsidR="005446F9" w:rsidRDefault="005446F9" w:rsidP="005446F9"/>
    <w:p w:rsidR="005446F9" w:rsidRDefault="005446F9" w:rsidP="005446F9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5446F9" w:rsidRDefault="005446F9" w:rsidP="005446F9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12:47 PM on 17 Oct 2018 from Ms </w:t>
      </w:r>
      <w:proofErr w:type="spellStart"/>
      <w:proofErr w:type="gramStart"/>
      <w:r>
        <w:rPr>
          <w:rFonts w:ascii="Verdana" w:hAnsi="Verdana"/>
          <w:sz w:val="20"/>
          <w:szCs w:val="20"/>
        </w:rPr>
        <w:t>angela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butt.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5446F9" w:rsidTr="005446F9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6F9" w:rsidRDefault="005446F9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5446F9" w:rsidTr="005446F9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6F9" w:rsidRDefault="005446F9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6F9" w:rsidRDefault="005446F9">
            <w:r>
              <w:rPr>
                <w:rFonts w:ascii="Verdana" w:hAnsi="Verdana"/>
                <w:sz w:val="20"/>
                <w:szCs w:val="20"/>
              </w:rPr>
              <w:t xml:space="preserve">The Pheasant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Pluckers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Burdrop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Banbury OX15 5RQ </w:t>
            </w:r>
          </w:p>
        </w:tc>
      </w:tr>
      <w:tr w:rsidR="005446F9" w:rsidTr="005446F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6F9" w:rsidRDefault="005446F9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6F9" w:rsidRDefault="005446F9">
            <w:r>
              <w:rPr>
                <w:rFonts w:ascii="Verdana" w:hAnsi="Verdana"/>
                <w:sz w:val="20"/>
                <w:szCs w:val="20"/>
              </w:rPr>
              <w:t xml:space="preserve">Change of use from Class A4 (ACV Listed) to Class C3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dwellinghouse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446F9" w:rsidTr="005446F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6F9" w:rsidRDefault="005446F9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6F9" w:rsidRDefault="005446F9">
            <w:r>
              <w:rPr>
                <w:rFonts w:ascii="Verdana" w:hAnsi="Verdana"/>
                <w:sz w:val="20"/>
                <w:szCs w:val="20"/>
              </w:rPr>
              <w:t xml:space="preserve">Bob Neville </w:t>
            </w:r>
          </w:p>
        </w:tc>
      </w:tr>
      <w:tr w:rsidR="005446F9" w:rsidTr="005446F9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6F9" w:rsidRDefault="005446F9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5446F9" w:rsidRDefault="005446F9" w:rsidP="005446F9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5446F9" w:rsidTr="005446F9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6F9" w:rsidRDefault="005446F9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5446F9" w:rsidTr="005446F9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6F9" w:rsidRDefault="005446F9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6F9" w:rsidRDefault="005446F9">
            <w:r>
              <w:rPr>
                <w:rFonts w:ascii="Verdana" w:hAnsi="Verdana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angela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butt</w:t>
            </w:r>
          </w:p>
        </w:tc>
      </w:tr>
      <w:tr w:rsidR="005446F9" w:rsidTr="005446F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6F9" w:rsidRDefault="005446F9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6F9" w:rsidRDefault="005446F9">
            <w:bookmarkStart w:id="0" w:name="_GoBack"/>
            <w:bookmarkEnd w:id="0"/>
          </w:p>
        </w:tc>
      </w:tr>
      <w:tr w:rsidR="005446F9" w:rsidTr="005446F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6F9" w:rsidRDefault="005446F9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6F9" w:rsidRDefault="005446F9">
            <w:r>
              <w:rPr>
                <w:rFonts w:ascii="Verdana" w:hAnsi="Verdana"/>
                <w:sz w:val="20"/>
                <w:szCs w:val="20"/>
              </w:rPr>
              <w:t>18 Century Quay, 130-132 Vauxhall St, Plymouth Devon PL4 0EP</w:t>
            </w:r>
          </w:p>
        </w:tc>
      </w:tr>
    </w:tbl>
    <w:p w:rsidR="005446F9" w:rsidRDefault="005446F9" w:rsidP="005446F9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5888"/>
      </w:tblGrid>
      <w:tr w:rsidR="005446F9" w:rsidTr="005446F9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6F9" w:rsidRDefault="005446F9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5446F9" w:rsidTr="005446F9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6F9" w:rsidRDefault="005446F9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6F9" w:rsidRDefault="005446F9">
            <w:r>
              <w:rPr>
                <w:rFonts w:ascii="Verdana" w:hAnsi="Verdana"/>
                <w:sz w:val="20"/>
                <w:szCs w:val="20"/>
              </w:rPr>
              <w:t>General Public</w:t>
            </w:r>
          </w:p>
        </w:tc>
      </w:tr>
      <w:tr w:rsidR="005446F9" w:rsidTr="005446F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6F9" w:rsidRDefault="005446F9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6F9" w:rsidRDefault="005446F9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5446F9" w:rsidTr="005446F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46F9" w:rsidRDefault="005446F9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6F9" w:rsidRDefault="005446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446F9" w:rsidTr="005446F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46F9" w:rsidRDefault="005446F9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6F9" w:rsidRDefault="005446F9">
            <w:r>
              <w:rPr>
                <w:rFonts w:ascii="Verdana" w:hAnsi="Verdana"/>
                <w:sz w:val="20"/>
                <w:szCs w:val="20"/>
              </w:rPr>
              <w:t>I object to this application. My view has not changed and my previous objection still stands.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The Bishops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Blaize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with the right management and staff would be a very viable proposition. There are a number of pubs in similar small villages that are running successfully, for example Hook Norton,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Shenington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Whichford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Please do not allow this pub to be lost to the community.</w:t>
            </w:r>
          </w:p>
        </w:tc>
      </w:tr>
    </w:tbl>
    <w:p w:rsidR="005446F9" w:rsidRDefault="005446F9" w:rsidP="005446F9">
      <w:pPr>
        <w:spacing w:after="240"/>
      </w:pPr>
    </w:p>
    <w:p w:rsidR="00B95F26" w:rsidRDefault="00B95F26"/>
    <w:sectPr w:rsidR="00B95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F9"/>
    <w:rsid w:val="005446F9"/>
    <w:rsid w:val="00B9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46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46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46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46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DTJWLEMFRX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2018-10-19T11:49:00Z</dcterms:created>
  <dcterms:modified xsi:type="dcterms:W3CDTF">2018-10-19T11:49:00Z</dcterms:modified>
</cp:coreProperties>
</file>