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B0" w:rsidRDefault="007E5C31">
      <w:r>
        <w:t>CHERWELL DISTRICT COUNCIL</w:t>
      </w:r>
    </w:p>
    <w:p w:rsidR="007E5C31" w:rsidRDefault="007E5C31"/>
    <w:p w:rsidR="007E5C31" w:rsidRDefault="007E5C31">
      <w:r>
        <w:t>TOWN AND COUNTRY PLANNING ACT 1990</w:t>
      </w:r>
    </w:p>
    <w:p w:rsidR="007E5C31" w:rsidRDefault="007E5C31">
      <w:r>
        <w:t>CONSULTATION – PLANNING APPLICATION</w:t>
      </w:r>
    </w:p>
    <w:p w:rsidR="007E5C31" w:rsidRDefault="007E5C31"/>
    <w:p w:rsidR="007E5C31" w:rsidRDefault="00EC7B43">
      <w:r>
        <w:t xml:space="preserve">Application No: </w:t>
      </w:r>
      <w:bookmarkStart w:id="0" w:name="_GoBack"/>
      <w:r>
        <w:t>17/01087</w:t>
      </w:r>
      <w:r w:rsidR="00E0028F">
        <w:t>/</w:t>
      </w:r>
      <w:r>
        <w:t>Q56</w:t>
      </w:r>
      <w:bookmarkEnd w:id="0"/>
    </w:p>
    <w:p w:rsidR="007E5C31" w:rsidRDefault="007E5C31"/>
    <w:p w:rsidR="007E5C31" w:rsidRDefault="00EC7B43">
      <w:r>
        <w:t>Date of Letter: 19 May 2017</w:t>
      </w:r>
    </w:p>
    <w:p w:rsidR="007E5C31" w:rsidRDefault="007E5C31"/>
    <w:p w:rsidR="007E5C31" w:rsidRDefault="00EC7B43">
      <w:r>
        <w:t>Location: Austin Grounds Farm, Hook Norton Road, Sibford Ferris OX15 5QR</w:t>
      </w:r>
    </w:p>
    <w:p w:rsidR="007E5C31" w:rsidRDefault="007E5C31"/>
    <w:p w:rsidR="000946F9" w:rsidRDefault="000946F9">
      <w:r>
        <w:t>-----------------------------------------------------------------------------------------------------------------------------------</w:t>
      </w:r>
    </w:p>
    <w:p w:rsidR="000946F9" w:rsidRDefault="000946F9"/>
    <w:p w:rsidR="007E5C31" w:rsidRDefault="007E5C31">
      <w:r>
        <w:t>COMMENTS FROM SIBFORD FERRIS PARISH COUNCIL</w:t>
      </w:r>
    </w:p>
    <w:p w:rsidR="000946F9" w:rsidRDefault="000946F9"/>
    <w:p w:rsidR="000946F9" w:rsidRDefault="000946F9">
      <w:r>
        <w:t>Dear Sirs</w:t>
      </w:r>
    </w:p>
    <w:p w:rsidR="007E5C31" w:rsidRDefault="007E5C31"/>
    <w:p w:rsidR="00E9775A" w:rsidRDefault="007E5C31" w:rsidP="00A05961">
      <w:r>
        <w:t>The</w:t>
      </w:r>
      <w:r w:rsidR="00E9775A">
        <w:t xml:space="preserve"> Parish Council</w:t>
      </w:r>
      <w:r w:rsidR="0033175F">
        <w:t xml:space="preserve"> wishes to raise no objections</w:t>
      </w:r>
      <w:r w:rsidR="00E9775A">
        <w:t xml:space="preserve"> to the above planning application</w:t>
      </w:r>
      <w:r w:rsidR="0033175F">
        <w:t xml:space="preserve"> and has no further comments.</w:t>
      </w:r>
    </w:p>
    <w:p w:rsidR="00F706FE" w:rsidRDefault="00F706FE" w:rsidP="00A05961"/>
    <w:p w:rsidR="00A05961" w:rsidRDefault="000946F9" w:rsidP="00A05961">
      <w:r>
        <w:t>Yours faithfully</w:t>
      </w:r>
    </w:p>
    <w:p w:rsidR="000946F9" w:rsidRDefault="000946F9" w:rsidP="00A05961"/>
    <w:p w:rsidR="000946F9" w:rsidRDefault="000946F9" w:rsidP="00A05961"/>
    <w:p w:rsidR="00A05961" w:rsidRDefault="00A05961" w:rsidP="00A05961">
      <w:r>
        <w:t>Anita Spencer</w:t>
      </w:r>
    </w:p>
    <w:p w:rsidR="00A05961" w:rsidRDefault="00A05961" w:rsidP="00A05961">
      <w:r>
        <w:t>Clerk</w:t>
      </w:r>
    </w:p>
    <w:p w:rsidR="00F706FE" w:rsidRDefault="00A05961" w:rsidP="00A05961">
      <w:r>
        <w:t>Sibford Ferris Parish Council</w:t>
      </w:r>
    </w:p>
    <w:p w:rsidR="00A05961" w:rsidRDefault="00EC7B43" w:rsidP="00A05961">
      <w:r>
        <w:t>12.6.17</w:t>
      </w:r>
    </w:p>
    <w:p w:rsidR="00EC7B43" w:rsidRDefault="00EC7B43" w:rsidP="00A05961"/>
    <w:sectPr w:rsidR="00EC7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A47"/>
    <w:multiLevelType w:val="hybridMultilevel"/>
    <w:tmpl w:val="82848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31"/>
    <w:rsid w:val="000946F9"/>
    <w:rsid w:val="0033175F"/>
    <w:rsid w:val="006B3628"/>
    <w:rsid w:val="007D3DF9"/>
    <w:rsid w:val="007E5C31"/>
    <w:rsid w:val="009D44B0"/>
    <w:rsid w:val="00A05961"/>
    <w:rsid w:val="00E0028F"/>
    <w:rsid w:val="00E9775A"/>
    <w:rsid w:val="00EC7B43"/>
    <w:rsid w:val="00F609CD"/>
    <w:rsid w:val="00F60A78"/>
    <w:rsid w:val="00F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Matthew Swinford</cp:lastModifiedBy>
  <cp:revision>2</cp:revision>
  <dcterms:created xsi:type="dcterms:W3CDTF">2017-06-12T15:59:00Z</dcterms:created>
  <dcterms:modified xsi:type="dcterms:W3CDTF">2017-06-12T15:59:00Z</dcterms:modified>
</cp:coreProperties>
</file>