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94" w:rsidRDefault="00724694" w:rsidP="00724694">
      <w:pPr>
        <w:spacing w:after="24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Richard Atherton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07 September 2016 20:08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Emily Shaw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16/01525/F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  <w:lang w:val="en-US" w:eastAsia="en-GB"/>
        </w:rPr>
        <w:t>The</w:t>
      </w:r>
      <w:proofErr w:type="gram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Pheasant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Pluckers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Inn - Erection of a two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storey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cottage with 2 en-suite bedrooms</w:t>
      </w:r>
      <w:bookmarkStart w:id="0" w:name="_GoBack"/>
      <w:bookmarkEnd w:id="0"/>
    </w:p>
    <w:p w:rsidR="00724694" w:rsidRDefault="00724694" w:rsidP="00724694">
      <w:r>
        <w:t>Emily,</w:t>
      </w:r>
    </w:p>
    <w:p w:rsidR="00724694" w:rsidRDefault="00724694" w:rsidP="00724694"/>
    <w:p w:rsidR="00724694" w:rsidRDefault="00724694" w:rsidP="00724694">
      <w:r>
        <w:t>No objections to this application.</w:t>
      </w:r>
    </w:p>
    <w:p w:rsidR="00724694" w:rsidRDefault="00724694" w:rsidP="00724694"/>
    <w:p w:rsidR="00724694" w:rsidRDefault="00724694" w:rsidP="0072469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Regards,</w:t>
      </w:r>
    </w:p>
    <w:p w:rsidR="00724694" w:rsidRDefault="00724694" w:rsidP="00724694">
      <w:pPr>
        <w:rPr>
          <w:rFonts w:ascii="Arial" w:hAnsi="Arial" w:cs="Arial"/>
          <w:sz w:val="20"/>
          <w:szCs w:val="20"/>
          <w:lang w:eastAsia="en-GB"/>
        </w:rPr>
      </w:pPr>
    </w:p>
    <w:p w:rsidR="00724694" w:rsidRDefault="00724694" w:rsidP="0072469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Richard Atherton</w:t>
      </w:r>
    </w:p>
    <w:p w:rsidR="00724694" w:rsidRDefault="00724694" w:rsidP="0072469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Environmental Protection Officer</w:t>
      </w:r>
    </w:p>
    <w:p w:rsidR="00724694" w:rsidRDefault="00724694" w:rsidP="0072469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</w:t>
      </w:r>
    </w:p>
    <w:p w:rsidR="00724694" w:rsidRDefault="00724694" w:rsidP="0072469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01327 322350</w:t>
      </w:r>
    </w:p>
    <w:p w:rsidR="00724694" w:rsidRDefault="00724694" w:rsidP="00724694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richard.atherton@cherwellandsouthnorthants.gov.uk </w:t>
        </w:r>
      </w:hyperlink>
    </w:p>
    <w:p w:rsidR="00724694" w:rsidRDefault="00724694" w:rsidP="00724694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724694" w:rsidRDefault="00724694" w:rsidP="00724694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724694" w:rsidRDefault="00724694" w:rsidP="00724694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724694" w:rsidRDefault="00724694" w:rsidP="00724694"/>
    <w:p w:rsidR="0014673B" w:rsidRDefault="0014673B"/>
    <w:sectPr w:rsidR="00146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94"/>
    <w:rsid w:val="0014673B"/>
    <w:rsid w:val="007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5" Type="http://schemas.openxmlformats.org/officeDocument/2006/relationships/hyperlink" Target="mailto:richard.atherto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2016-09-08T09:40:00Z</dcterms:created>
  <dcterms:modified xsi:type="dcterms:W3CDTF">2016-09-08T09:40:00Z</dcterms:modified>
</cp:coreProperties>
</file>